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DE0A7A">
      <w:pPr>
        <w:widowControl/>
        <w:spacing w:line="360" w:lineRule="auto"/>
        <w:ind w:firstLine="511" w:firstLineChars="213"/>
        <w:jc w:val="left"/>
        <w:rPr>
          <w:rFonts w:asciiTheme="minorEastAsia" w:hAnsiTheme="minorEastAsia" w:eastAsiaTheme="minorEastAsia"/>
          <w:bCs/>
          <w:sz w:val="24"/>
        </w:rPr>
      </w:pPr>
    </w:p>
    <w:p w14:paraId="4EABE2B3">
      <w:pPr>
        <w:tabs>
          <w:tab w:val="left" w:pos="5670"/>
        </w:tabs>
        <w:spacing w:line="360" w:lineRule="auto"/>
        <w:ind w:firstLine="770" w:firstLineChars="213"/>
        <w:jc w:val="center"/>
        <w:rPr>
          <w:rFonts w:hint="eastAsia" w:asciiTheme="minorEastAsia" w:hAnsiTheme="minorEastAsia" w:eastAsiaTheme="minorEastAsia"/>
          <w:b/>
          <w:bCs/>
          <w:sz w:val="36"/>
          <w:szCs w:val="36"/>
          <w:lang w:val="en-US" w:eastAsia="zh-CN"/>
        </w:rPr>
      </w:pPr>
      <w:bookmarkStart w:id="0" w:name="_Toc1259"/>
      <w:bookmarkStart w:id="1" w:name="_Toc511206475"/>
      <w:bookmarkStart w:id="2" w:name="_Toc10282"/>
      <w:r>
        <w:rPr>
          <w:rFonts w:hint="eastAsia" w:cs="Times New Roman" w:asciiTheme="minorEastAsia" w:hAnsiTheme="minorEastAsia" w:eastAsiaTheme="minorEastAsia"/>
          <w:b/>
          <w:bCs/>
          <w:sz w:val="36"/>
          <w:szCs w:val="36"/>
          <w:u w:val="none"/>
        </w:rPr>
        <w:t>龙泉驿区十陵大梁村农民集中建房整理项目土地复垦</w:t>
      </w:r>
      <w:r>
        <w:rPr>
          <w:rFonts w:hint="eastAsia" w:cs="Times New Roman" w:asciiTheme="minorEastAsia" w:hAnsiTheme="minorEastAsia" w:eastAsiaTheme="minorEastAsia"/>
          <w:b/>
          <w:bCs/>
          <w:sz w:val="36"/>
          <w:szCs w:val="36"/>
        </w:rPr>
        <w:t>工程</w:t>
      </w:r>
      <w:r>
        <w:rPr>
          <w:rFonts w:hint="eastAsia" w:asciiTheme="minorEastAsia" w:hAnsiTheme="minorEastAsia" w:eastAsiaTheme="minorEastAsia"/>
          <w:b/>
          <w:bCs/>
          <w:sz w:val="36"/>
          <w:szCs w:val="36"/>
          <w:lang w:val="en-US" w:eastAsia="zh-CN"/>
        </w:rPr>
        <w:t>采购公告</w:t>
      </w:r>
    </w:p>
    <w:p w14:paraId="4240842C">
      <w:pPr>
        <w:pStyle w:val="2"/>
        <w:rPr>
          <w:rFonts w:hint="eastAsia"/>
          <w:lang w:val="en-US" w:eastAsia="zh-CN"/>
        </w:rPr>
      </w:pPr>
    </w:p>
    <w:bookmarkEnd w:id="0"/>
    <w:bookmarkEnd w:id="1"/>
    <w:bookmarkEnd w:id="2"/>
    <w:p w14:paraId="7AA47D73">
      <w:pPr>
        <w:spacing w:line="360" w:lineRule="auto"/>
        <w:ind w:firstLine="480" w:firstLineChars="200"/>
        <w:jc w:val="left"/>
        <w:rPr>
          <w:rFonts w:asciiTheme="minorEastAsia" w:hAnsiTheme="minorEastAsia" w:eastAsiaTheme="minorEastAsia"/>
          <w:sz w:val="24"/>
          <w:szCs w:val="28"/>
        </w:rPr>
      </w:pPr>
      <w:r>
        <w:rPr>
          <w:rFonts w:hint="eastAsia" w:asciiTheme="minorEastAsia" w:hAnsiTheme="minorEastAsia" w:eastAsiaTheme="minorEastAsia"/>
          <w:b w:val="0"/>
          <w:bCs w:val="0"/>
          <w:sz w:val="24"/>
          <w:u w:val="single"/>
        </w:rPr>
        <w:t>四川宏凌合润实业有限公司</w:t>
      </w:r>
      <w:r>
        <w:rPr>
          <w:rFonts w:hint="eastAsia" w:asciiTheme="minorEastAsia" w:hAnsiTheme="minorEastAsia" w:eastAsiaTheme="minorEastAsia"/>
          <w:b w:val="0"/>
          <w:bCs w:val="0"/>
          <w:sz w:val="24"/>
          <w:u w:val="none"/>
        </w:rPr>
        <w:t>拟对</w:t>
      </w:r>
      <w:bookmarkStart w:id="3" w:name="PO_默认文件内容_1"/>
      <w:r>
        <w:rPr>
          <w:rFonts w:hint="eastAsia" w:asciiTheme="minorEastAsia" w:hAnsiTheme="minorEastAsia" w:eastAsiaTheme="minorEastAsia"/>
          <w:sz w:val="24"/>
          <w:szCs w:val="32"/>
          <w:u w:val="single"/>
        </w:rPr>
        <w:t>龙泉驿区十陵大梁村农民集中建房整理项目土地复垦工程</w:t>
      </w:r>
      <w:r>
        <w:rPr>
          <w:rFonts w:hint="eastAsia" w:asciiTheme="minorEastAsia" w:hAnsiTheme="minorEastAsia" w:eastAsiaTheme="minorEastAsia"/>
          <w:sz w:val="24"/>
          <w:szCs w:val="32"/>
        </w:rPr>
        <w:t>采用竞争性谈判方式</w:t>
      </w:r>
      <w:r>
        <w:rPr>
          <w:rFonts w:hint="eastAsia" w:asciiTheme="minorEastAsia" w:hAnsiTheme="minorEastAsia" w:eastAsiaTheme="minorEastAsia"/>
          <w:sz w:val="24"/>
        </w:rPr>
        <w:t>进行采购，特</w:t>
      </w:r>
      <w:r>
        <w:rPr>
          <w:rFonts w:hint="eastAsia" w:asciiTheme="minorEastAsia" w:hAnsiTheme="minorEastAsia" w:eastAsiaTheme="minorEastAsia"/>
          <w:sz w:val="24"/>
          <w:szCs w:val="28"/>
        </w:rPr>
        <w:t>邀请符合本次采购要求的供应商参加</w:t>
      </w:r>
      <w:r>
        <w:rPr>
          <w:rFonts w:hint="eastAsia" w:asciiTheme="minorEastAsia" w:hAnsiTheme="minorEastAsia" w:eastAsiaTheme="minorEastAsia"/>
          <w:sz w:val="24"/>
        </w:rPr>
        <w:t>本项目的竞争性谈判</w:t>
      </w:r>
      <w:r>
        <w:rPr>
          <w:rFonts w:hint="eastAsia" w:asciiTheme="minorEastAsia" w:hAnsiTheme="minorEastAsia" w:eastAsiaTheme="minorEastAsia"/>
          <w:sz w:val="24"/>
          <w:szCs w:val="28"/>
        </w:rPr>
        <w:t>。</w:t>
      </w:r>
      <w:bookmarkEnd w:id="3"/>
    </w:p>
    <w:p w14:paraId="66678123">
      <w:pPr>
        <w:spacing w:line="360" w:lineRule="auto"/>
        <w:ind w:firstLine="513" w:firstLineChars="213"/>
        <w:rPr>
          <w:rFonts w:asciiTheme="minorEastAsia" w:hAnsiTheme="minorEastAsia" w:eastAsiaTheme="minorEastAsia"/>
          <w:sz w:val="24"/>
        </w:rPr>
      </w:pPr>
      <w:r>
        <w:rPr>
          <w:rFonts w:hint="eastAsia" w:asciiTheme="minorEastAsia" w:hAnsiTheme="minorEastAsia" w:eastAsiaTheme="minorEastAsia"/>
          <w:b/>
          <w:bCs/>
          <w:sz w:val="24"/>
        </w:rPr>
        <w:t>一、</w:t>
      </w:r>
      <w:r>
        <w:rPr>
          <w:rFonts w:hint="eastAsia" w:asciiTheme="minorEastAsia" w:hAnsiTheme="minorEastAsia" w:eastAsiaTheme="minorEastAsia"/>
          <w:b/>
          <w:sz w:val="24"/>
        </w:rPr>
        <w:t>采购项目简介</w:t>
      </w:r>
    </w:p>
    <w:p w14:paraId="2BD21793">
      <w:pPr>
        <w:pStyle w:val="8"/>
        <w:spacing w:before="120" w:beforeLines="50" w:after="120" w:afterLines="50" w:line="360" w:lineRule="auto"/>
        <w:ind w:firstLine="494" w:firstLineChars="213"/>
        <w:rPr>
          <w:rFonts w:asciiTheme="minorEastAsia" w:hAnsiTheme="minorEastAsia" w:eastAsiaTheme="minorEastAsia"/>
          <w:spacing w:val="-4"/>
          <w:sz w:val="24"/>
        </w:rPr>
      </w:pPr>
      <w:bookmarkStart w:id="4" w:name="PO_默认文件内容_2"/>
      <w:r>
        <w:rPr>
          <w:rFonts w:hint="eastAsia" w:asciiTheme="minorEastAsia" w:hAnsiTheme="minorEastAsia" w:eastAsiaTheme="minorEastAsia"/>
          <w:spacing w:val="-4"/>
          <w:sz w:val="24"/>
        </w:rPr>
        <w:t>本项目位于龙泉驿区十陵大梁村14组、23组、24组、25组、26组范围内，项目区生态环境良好，不存在固体废弃物、化肥农药等对土壤的污染。项目内容及规模：约110亩土地复垦。</w:t>
      </w:r>
    </w:p>
    <w:p w14:paraId="35DF1F8B">
      <w:pPr>
        <w:pStyle w:val="8"/>
        <w:ind w:firstLine="473"/>
        <w:rPr>
          <w:rFonts w:asciiTheme="minorEastAsia" w:hAnsiTheme="minorEastAsia" w:eastAsiaTheme="minorEastAsia"/>
          <w:b/>
          <w:bCs/>
          <w:spacing w:val="-4"/>
          <w:sz w:val="24"/>
        </w:rPr>
      </w:pPr>
      <w:r>
        <w:rPr>
          <w:rFonts w:hint="eastAsia" w:asciiTheme="minorEastAsia" w:hAnsiTheme="minorEastAsia" w:eastAsiaTheme="minorEastAsia"/>
          <w:b/>
          <w:bCs/>
          <w:spacing w:val="-4"/>
          <w:sz w:val="24"/>
        </w:rPr>
        <w:t>二、工作内容</w:t>
      </w:r>
    </w:p>
    <w:p w14:paraId="4BC9F9BA">
      <w:pPr>
        <w:adjustRightInd w:val="0"/>
        <w:spacing w:line="540" w:lineRule="exact"/>
        <w:ind w:firstLine="480" w:firstLineChars="200"/>
        <w:rPr>
          <w:rFonts w:ascii="宋体" w:hAnsi="宋体" w:cs="宋体"/>
          <w:bCs/>
          <w:kern w:val="0"/>
          <w:sz w:val="24"/>
          <w:szCs w:val="20"/>
        </w:rPr>
      </w:pPr>
      <w:r>
        <w:rPr>
          <w:rFonts w:hint="eastAsia" w:ascii="宋体" w:hAnsi="宋体" w:cs="宋体"/>
          <w:bCs/>
          <w:kern w:val="0"/>
          <w:sz w:val="24"/>
          <w:szCs w:val="20"/>
        </w:rPr>
        <w:t>本项目主要建设内容包括测量放样、场地清理、地块土方平整、田埂施工及其他相关内容。测量放样：根据设计单位提供的坐标控制点及水准测量点，定出平整开挖区域，根据测量结果和设计图纸进行土方平衡计算，制定合理的土方调度方案；场地清理：在土方平整施工前，根据设计图纸和工程规划确定施工方案，建筑垃圾分类集中外运处理，少部分残留的混凝土等建渣按照设计图纸处置。地块土方平整：按设计和现场实际，制定耕作层剥离保护方案，表土剥离后，尽量做到挖填同时进行，既可以达到在地块平整后的高程符合设计要求，同时还能够保证田地面起伏不超过3cm。平整时应采取就近原则，挖取高于设计田面标高的土方回填到附近低于设计田面标高田块，开挖及回填时应注意田面高程的控制，新增耕地的土层厚度不低于60厘米，其中耕作层厚度不低于30厘米，表土翻松用机器进行耙松处理。田埂施工：平土后就地取土筑生态土埂，新筑土埂的埂顶宽50cm，土埂高出田面40cm，埂内、外坡按1:0.3-1:0.6 修筑，人工修筑土埂时逐层堆土、逐层夯实。（详见谈判文件第五章）。</w:t>
      </w:r>
      <w:bookmarkEnd w:id="4"/>
    </w:p>
    <w:p w14:paraId="1E7E336F">
      <w:pPr>
        <w:ind w:firstLine="482" w:firstLineChars="200"/>
        <w:rPr>
          <w:rFonts w:asciiTheme="minorEastAsia" w:hAnsiTheme="minorEastAsia" w:eastAsiaTheme="minorEastAsia"/>
          <w:b/>
          <w:bCs/>
          <w:sz w:val="24"/>
        </w:rPr>
      </w:pPr>
      <w:r>
        <w:rPr>
          <w:rFonts w:hint="eastAsia" w:asciiTheme="minorEastAsia" w:hAnsiTheme="minorEastAsia" w:eastAsiaTheme="minorEastAsia"/>
          <w:b/>
          <w:bCs/>
          <w:sz w:val="24"/>
        </w:rPr>
        <w:t>三、资金来源：</w:t>
      </w:r>
    </w:p>
    <w:p w14:paraId="6A87DB26">
      <w:pPr>
        <w:spacing w:line="360" w:lineRule="auto"/>
        <w:ind w:firstLine="511" w:firstLineChars="213"/>
        <w:rPr>
          <w:rFonts w:asciiTheme="minorEastAsia" w:hAnsiTheme="minorEastAsia" w:eastAsiaTheme="minorEastAsia"/>
          <w:b/>
          <w:bCs/>
          <w:sz w:val="24"/>
        </w:rPr>
      </w:pPr>
      <w:r>
        <w:rPr>
          <w:rFonts w:hint="eastAsia" w:asciiTheme="minorEastAsia" w:hAnsiTheme="minorEastAsia" w:eastAsiaTheme="minorEastAsia"/>
          <w:sz w:val="24"/>
        </w:rPr>
        <w:t>自有资金。</w:t>
      </w:r>
    </w:p>
    <w:p w14:paraId="78EF38FD">
      <w:pPr>
        <w:spacing w:after="120" w:line="360" w:lineRule="auto"/>
        <w:ind w:firstLine="482" w:firstLineChars="200"/>
        <w:rPr>
          <w:rFonts w:asciiTheme="minorEastAsia" w:hAnsiTheme="minorEastAsia" w:eastAsiaTheme="minorEastAsia"/>
          <w:b/>
          <w:bCs/>
          <w:sz w:val="24"/>
        </w:rPr>
      </w:pPr>
      <w:r>
        <w:rPr>
          <w:rFonts w:hint="eastAsia" w:asciiTheme="minorEastAsia" w:hAnsiTheme="minorEastAsia" w:eastAsiaTheme="minorEastAsia"/>
          <w:b/>
          <w:bCs/>
          <w:sz w:val="24"/>
        </w:rPr>
        <w:t>四、供应商邀请方式</w:t>
      </w:r>
    </w:p>
    <w:p w14:paraId="0C6A293D">
      <w:pPr>
        <w:pStyle w:val="40"/>
        <w:spacing w:before="120" w:after="120" w:line="324" w:lineRule="auto"/>
        <w:ind w:firstLine="511" w:firstLineChars="213"/>
        <w:rPr>
          <w:rFonts w:hint="default"/>
          <w:color w:val="auto"/>
        </w:rPr>
      </w:pPr>
      <w:r>
        <w:rPr>
          <w:rFonts w:cs="宋体"/>
          <w:bCs/>
          <w:color w:val="auto"/>
        </w:rPr>
        <w:t>以公告方式邀请：本次竞争性谈判招标在四川供销合作网上以公告形式发布，供应商自主报名领取谈判文件。</w:t>
      </w:r>
    </w:p>
    <w:p w14:paraId="5FBCCF37">
      <w:pPr>
        <w:spacing w:after="120" w:line="360" w:lineRule="auto"/>
        <w:ind w:firstLine="513" w:firstLineChars="213"/>
        <w:rPr>
          <w:rFonts w:asciiTheme="minorEastAsia" w:hAnsiTheme="minorEastAsia" w:eastAsiaTheme="minorEastAsia"/>
          <w:b/>
          <w:bCs/>
          <w:sz w:val="24"/>
        </w:rPr>
      </w:pPr>
      <w:r>
        <w:rPr>
          <w:rFonts w:hint="eastAsia" w:asciiTheme="minorEastAsia" w:hAnsiTheme="minorEastAsia" w:eastAsiaTheme="minorEastAsia"/>
          <w:b/>
          <w:bCs/>
          <w:sz w:val="24"/>
        </w:rPr>
        <w:t>五、供应商参加本次采购活动应具备下列条件</w:t>
      </w:r>
    </w:p>
    <w:p w14:paraId="69666AD0">
      <w:pPr>
        <w:pStyle w:val="47"/>
        <w:ind w:firstLine="511" w:firstLineChars="213"/>
        <w:rPr>
          <w:rFonts w:asciiTheme="minorEastAsia" w:hAnsiTheme="minorEastAsia" w:eastAsiaTheme="minorEastAsia"/>
          <w:sz w:val="24"/>
        </w:rPr>
      </w:pPr>
      <w:bookmarkStart w:id="5" w:name="PO_供应商资格条件_1"/>
      <w:r>
        <w:rPr>
          <w:rFonts w:hint="eastAsia" w:asciiTheme="minorEastAsia" w:hAnsiTheme="minorEastAsia" w:eastAsiaTheme="minorEastAsia"/>
          <w:sz w:val="24"/>
        </w:rPr>
        <w:t>1.具有独立承担民事责任的能力；</w:t>
      </w:r>
    </w:p>
    <w:p w14:paraId="191C94BE">
      <w:pPr>
        <w:tabs>
          <w:tab w:val="left" w:pos="7665"/>
        </w:tabs>
        <w:spacing w:line="360" w:lineRule="auto"/>
        <w:ind w:firstLine="511" w:firstLineChars="213"/>
        <w:rPr>
          <w:rFonts w:asciiTheme="minorEastAsia" w:hAnsiTheme="minorEastAsia" w:eastAsiaTheme="minorEastAsia"/>
          <w:sz w:val="24"/>
        </w:rPr>
      </w:pPr>
      <w:r>
        <w:rPr>
          <w:rFonts w:hint="eastAsia" w:asciiTheme="minorEastAsia" w:hAnsiTheme="minorEastAsia" w:eastAsiaTheme="minorEastAsia"/>
          <w:sz w:val="24"/>
        </w:rPr>
        <w:t>2.具有良好的商业信誉和健全的财务会计制度；</w:t>
      </w:r>
    </w:p>
    <w:p w14:paraId="7882F511">
      <w:pPr>
        <w:tabs>
          <w:tab w:val="left" w:pos="7665"/>
        </w:tabs>
        <w:spacing w:line="360" w:lineRule="auto"/>
        <w:ind w:firstLine="511" w:firstLineChars="213"/>
        <w:rPr>
          <w:rFonts w:asciiTheme="minorEastAsia" w:hAnsiTheme="minorEastAsia" w:eastAsiaTheme="minorEastAsia"/>
          <w:sz w:val="24"/>
        </w:rPr>
      </w:pPr>
      <w:r>
        <w:rPr>
          <w:rFonts w:hint="eastAsia" w:asciiTheme="minorEastAsia" w:hAnsiTheme="minorEastAsia" w:eastAsiaTheme="minorEastAsia"/>
          <w:sz w:val="24"/>
        </w:rPr>
        <w:t>3.具有履行合同所必须的设备和专业技术能力；</w:t>
      </w:r>
    </w:p>
    <w:p w14:paraId="53008848">
      <w:pPr>
        <w:tabs>
          <w:tab w:val="left" w:pos="7665"/>
        </w:tabs>
        <w:spacing w:line="360" w:lineRule="auto"/>
        <w:ind w:firstLine="511" w:firstLineChars="213"/>
        <w:rPr>
          <w:rFonts w:asciiTheme="minorEastAsia" w:hAnsiTheme="minorEastAsia" w:eastAsiaTheme="minorEastAsia"/>
          <w:sz w:val="24"/>
        </w:rPr>
      </w:pPr>
      <w:r>
        <w:rPr>
          <w:rFonts w:hint="eastAsia" w:asciiTheme="minorEastAsia" w:hAnsiTheme="minorEastAsia" w:eastAsiaTheme="minorEastAsia"/>
          <w:sz w:val="24"/>
        </w:rPr>
        <w:t>4.具有依法缴纳税收和社会保障资金的良好记录；</w:t>
      </w:r>
    </w:p>
    <w:p w14:paraId="56791CC7">
      <w:pPr>
        <w:tabs>
          <w:tab w:val="left" w:pos="7665"/>
        </w:tabs>
        <w:spacing w:line="360" w:lineRule="auto"/>
        <w:ind w:firstLine="511" w:firstLineChars="213"/>
        <w:rPr>
          <w:rFonts w:asciiTheme="minorEastAsia" w:hAnsiTheme="minorEastAsia" w:eastAsiaTheme="minorEastAsia"/>
          <w:sz w:val="24"/>
        </w:rPr>
      </w:pPr>
      <w:r>
        <w:rPr>
          <w:rFonts w:hint="eastAsia" w:asciiTheme="minorEastAsia" w:hAnsiTheme="minorEastAsia" w:eastAsiaTheme="minorEastAsia"/>
          <w:sz w:val="24"/>
        </w:rPr>
        <w:t>5.参加本次采购活动前三年内，在经营活动中没有重大违法记录；</w:t>
      </w:r>
    </w:p>
    <w:p w14:paraId="7F51EA56">
      <w:pPr>
        <w:pStyle w:val="47"/>
        <w:ind w:firstLine="511" w:firstLineChars="213"/>
        <w:rPr>
          <w:rFonts w:asciiTheme="minorEastAsia" w:hAnsiTheme="minorEastAsia" w:eastAsiaTheme="minorEastAsia"/>
          <w:sz w:val="24"/>
        </w:rPr>
      </w:pPr>
      <w:r>
        <w:rPr>
          <w:rFonts w:hint="eastAsia" w:asciiTheme="minorEastAsia" w:hAnsiTheme="minorEastAsia" w:eastAsiaTheme="minorEastAsia"/>
          <w:sz w:val="24"/>
        </w:rPr>
        <w:t>6.法律、行政法规规定的其他条件；</w:t>
      </w:r>
    </w:p>
    <w:bookmarkEnd w:id="5"/>
    <w:p w14:paraId="0497E29A">
      <w:pPr>
        <w:pStyle w:val="47"/>
        <w:ind w:firstLine="511" w:firstLineChars="213"/>
        <w:rPr>
          <w:rFonts w:asciiTheme="minorEastAsia" w:hAnsiTheme="minorEastAsia" w:eastAsiaTheme="minorEastAsia"/>
          <w:sz w:val="24"/>
        </w:rPr>
      </w:pPr>
      <w:r>
        <w:rPr>
          <w:rFonts w:hint="eastAsia" w:asciiTheme="minorEastAsia" w:hAnsiTheme="minorEastAsia" w:eastAsiaTheme="minorEastAsia"/>
          <w:sz w:val="24"/>
        </w:rPr>
        <w:t>7.本项目不接受联合体投标。</w:t>
      </w:r>
      <w:r>
        <w:rPr>
          <w:rFonts w:asciiTheme="minorEastAsia" w:hAnsiTheme="minorEastAsia" w:eastAsiaTheme="minorEastAsia"/>
          <w:sz w:val="24"/>
        </w:rPr>
        <w:t xml:space="preserve"> </w:t>
      </w:r>
    </w:p>
    <w:p w14:paraId="51DCDD13">
      <w:pPr>
        <w:pStyle w:val="47"/>
        <w:ind w:firstLine="511" w:firstLineChars="213"/>
        <w:rPr>
          <w:rFonts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w:t>
      </w:r>
      <w:r>
        <w:rPr>
          <w:rFonts w:hint="eastAsia" w:asciiTheme="minorEastAsia" w:hAnsiTheme="minorEastAsia" w:eastAsiaTheme="minorEastAsia"/>
          <w:sz w:val="24"/>
        </w:rPr>
        <w:t>按照规定购买了竞争性谈判文件。</w:t>
      </w:r>
    </w:p>
    <w:p w14:paraId="211A0569">
      <w:pPr>
        <w:pStyle w:val="47"/>
        <w:ind w:firstLine="511" w:firstLineChars="213"/>
        <w:rPr>
          <w:rFonts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w:t>
      </w:r>
      <w:r>
        <w:rPr>
          <w:rFonts w:hint="eastAsia" w:asciiTheme="minorEastAsia" w:hAnsiTheme="minorEastAsia" w:eastAsiaTheme="minorEastAsia"/>
          <w:sz w:val="24"/>
        </w:rPr>
        <w:t>供应商需同时具备以下条件：</w:t>
      </w:r>
    </w:p>
    <w:p w14:paraId="7E4E4902">
      <w:pPr>
        <w:pStyle w:val="47"/>
        <w:ind w:firstLine="511" w:firstLineChars="213"/>
        <w:rPr>
          <w:rFonts w:hint="eastAsia" w:asciiTheme="minorEastAsia" w:hAnsiTheme="minorEastAsia" w:eastAsiaTheme="minorEastAsia"/>
          <w:sz w:val="24"/>
        </w:rPr>
      </w:pPr>
      <w:r>
        <w:rPr>
          <w:rFonts w:hint="eastAsia" w:asciiTheme="minorEastAsia" w:hAnsiTheme="minorEastAsia" w:eastAsiaTheme="minorEastAsia"/>
          <w:sz w:val="24"/>
        </w:rPr>
        <w:t>9.1经营范围必须具有土地整治内容</w:t>
      </w:r>
    </w:p>
    <w:p w14:paraId="1C53D6F4">
      <w:pPr>
        <w:pStyle w:val="47"/>
        <w:ind w:left="0" w:leftChars="0" w:firstLine="511" w:firstLineChars="213"/>
        <w:rPr>
          <w:rFonts w:hint="eastAsia" w:asciiTheme="minorEastAsia" w:hAnsiTheme="minorEastAsia" w:eastAsiaTheme="minorEastAsia"/>
          <w:sz w:val="24"/>
        </w:rPr>
      </w:pPr>
      <w:r>
        <w:rPr>
          <w:rFonts w:hint="eastAsia" w:asciiTheme="minorEastAsia" w:hAnsiTheme="minorEastAsia" w:eastAsiaTheme="minorEastAsia"/>
          <w:sz w:val="24"/>
        </w:rPr>
        <w:t>9.2供应商须具有在四川省土地复垦工程项目业绩至少三个，复垦面积累计不少于 2000亩</w:t>
      </w:r>
    </w:p>
    <w:p w14:paraId="576A0078">
      <w:pPr>
        <w:pStyle w:val="47"/>
        <w:ind w:firstLine="513" w:firstLineChars="213"/>
        <w:rPr>
          <w:rFonts w:asciiTheme="minorEastAsia" w:hAnsiTheme="minorEastAsia" w:eastAsiaTheme="minorEastAsia"/>
          <w:b/>
          <w:sz w:val="24"/>
        </w:rPr>
      </w:pPr>
      <w:r>
        <w:rPr>
          <w:rFonts w:hint="eastAsia" w:asciiTheme="minorEastAsia" w:hAnsiTheme="minorEastAsia" w:eastAsiaTheme="minorEastAsia"/>
          <w:b/>
          <w:sz w:val="24"/>
        </w:rPr>
        <w:t>六、禁止参加本次采购活动的供应商</w:t>
      </w:r>
    </w:p>
    <w:p w14:paraId="18A0CD6B">
      <w:pPr>
        <w:spacing w:line="360" w:lineRule="auto"/>
        <w:ind w:firstLine="511" w:firstLineChars="213"/>
        <w:rPr>
          <w:rFonts w:ascii="宋体" w:hAnsi="宋体"/>
          <w:sz w:val="24"/>
        </w:rPr>
      </w:pPr>
      <w:bookmarkStart w:id="6" w:name="PO_默认文件内容_4"/>
      <w:r>
        <w:rPr>
          <w:rFonts w:hint="eastAsia" w:ascii="宋体" w:hAnsi="宋体"/>
          <w:sz w:val="24"/>
        </w:rPr>
        <w:t>1</w:t>
      </w:r>
      <w:r>
        <w:rPr>
          <w:rFonts w:ascii="宋体" w:hAnsi="宋体"/>
          <w:sz w:val="24"/>
        </w:rPr>
        <w:t>.</w:t>
      </w:r>
      <w:r>
        <w:rPr>
          <w:rFonts w:hint="eastAsia" w:ascii="宋体" w:hAnsi="宋体"/>
          <w:sz w:val="24"/>
        </w:rPr>
        <w:t>根据《关于在政府采购活动中查询及使用信用记录有关问题的通知》（财库〔2016〕125号）的要求，采购人将通过“信用中国”网站（www.creditchina.gov.cn）、“中国政府采购网”网站（www.ccgp.gov.cn）等渠道查询供应商在采购公告发布之日前的信用记录并保存信用记录结果网页截图，拒绝列入失信被执行人名单、重大税收违法案件当事人名单、政府采购严重违法失信行为记录名单中的供应商报名参加本项目的采购活动（以联合体形式参加本项目采购活动，联合体成员存在不良信用记录的，视同联合体存在不良信用记录）。</w:t>
      </w:r>
      <w:bookmarkEnd w:id="6"/>
    </w:p>
    <w:p w14:paraId="6BF542D5">
      <w:pPr>
        <w:spacing w:line="360" w:lineRule="auto"/>
        <w:ind w:firstLine="511" w:firstLineChars="213"/>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为采购项目提供整体设计、规范编制或者项目管理、监理、检测等服务的供应商，不得参加本采购项目。供应商为采购人在确定采购需求、编制谈判文件过程中提供咨询论证，其提供的咨询论证意见成为谈判文件中规定的供应商资格条件、技术服务商务要求、评审因素和标准、政府采购合同等实质性内容条款的，视同为采购项目提供规范编制。</w:t>
      </w:r>
    </w:p>
    <w:p w14:paraId="3B11D1BA">
      <w:pPr>
        <w:spacing w:line="360" w:lineRule="auto"/>
        <w:ind w:firstLine="511" w:firstLineChars="213"/>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法律法规规定的其他禁止参加本次采购活动的情形。</w:t>
      </w:r>
    </w:p>
    <w:p w14:paraId="35A79913">
      <w:pPr>
        <w:spacing w:line="360" w:lineRule="auto"/>
        <w:ind w:firstLine="513" w:firstLineChars="213"/>
        <w:rPr>
          <w:rFonts w:asciiTheme="minorEastAsia" w:hAnsiTheme="minorEastAsia" w:eastAsiaTheme="minorEastAsia"/>
          <w:b/>
          <w:sz w:val="24"/>
        </w:rPr>
      </w:pPr>
      <w:r>
        <w:rPr>
          <w:rFonts w:hint="eastAsia" w:asciiTheme="minorEastAsia" w:hAnsiTheme="minorEastAsia" w:eastAsiaTheme="minorEastAsia"/>
          <w:b/>
          <w:sz w:val="24"/>
        </w:rPr>
        <w:t>七、谈判文件获取方式、时间、地点：</w:t>
      </w:r>
    </w:p>
    <w:p w14:paraId="79A832D5">
      <w:pPr>
        <w:spacing w:after="50" w:line="420" w:lineRule="exact"/>
        <w:ind w:firstLine="511" w:firstLineChars="213"/>
        <w:rPr>
          <w:rFonts w:ascii="宋体" w:hAnsi="宋体"/>
          <w:sz w:val="24"/>
        </w:rPr>
      </w:pPr>
      <w:bookmarkStart w:id="7" w:name="PO_默认文件内容_32"/>
      <w:r>
        <w:rPr>
          <w:rFonts w:hint="eastAsia" w:ascii="宋体" w:hAnsi="宋体"/>
          <w:sz w:val="24"/>
        </w:rPr>
        <w:t>竞争性谈判文件自2024年</w:t>
      </w:r>
      <w:r>
        <w:rPr>
          <w:rFonts w:hint="eastAsia" w:ascii="宋体" w:hAnsi="宋体"/>
          <w:sz w:val="24"/>
          <w:u w:val="single"/>
        </w:rPr>
        <w:t xml:space="preserve"> 7 </w:t>
      </w:r>
      <w:r>
        <w:rPr>
          <w:rFonts w:hint="eastAsia" w:ascii="宋体" w:hAnsi="宋体"/>
          <w:sz w:val="24"/>
        </w:rPr>
        <w:t>月</w:t>
      </w:r>
      <w:r>
        <w:rPr>
          <w:rFonts w:hint="eastAsia" w:ascii="宋体" w:hAnsi="宋体"/>
          <w:color w:val="auto"/>
          <w:sz w:val="24"/>
          <w:u w:val="single"/>
        </w:rPr>
        <w:t xml:space="preserve"> </w:t>
      </w:r>
      <w:r>
        <w:rPr>
          <w:rFonts w:hint="eastAsia" w:ascii="宋体" w:hAnsi="宋体"/>
          <w:color w:val="000000" w:themeColor="text1"/>
          <w:sz w:val="24"/>
          <w:u w:val="single"/>
          <w:lang w:val="en-US" w:eastAsia="zh-CN"/>
          <w14:textFill>
            <w14:solidFill>
              <w14:schemeClr w14:val="tx1"/>
            </w14:solidFill>
          </w14:textFill>
        </w:rPr>
        <w:t>8</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auto"/>
          <w:sz w:val="24"/>
          <w:u w:val="single"/>
        </w:rPr>
        <w:t xml:space="preserve"> </w:t>
      </w:r>
      <w:r>
        <w:rPr>
          <w:rFonts w:hint="eastAsia" w:ascii="宋体" w:hAnsi="宋体"/>
          <w:sz w:val="24"/>
        </w:rPr>
        <w:t>日至2024年</w:t>
      </w:r>
      <w:r>
        <w:rPr>
          <w:rFonts w:hint="eastAsia" w:ascii="宋体" w:hAnsi="宋体"/>
          <w:sz w:val="24"/>
          <w:u w:val="single"/>
        </w:rPr>
        <w:t xml:space="preserve"> 7 </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10</w:t>
      </w:r>
      <w:r>
        <w:rPr>
          <w:rFonts w:hint="eastAsia" w:ascii="宋体" w:hAnsi="宋体"/>
          <w:sz w:val="24"/>
          <w:u w:val="single"/>
        </w:rPr>
        <w:t xml:space="preserve"> </w:t>
      </w:r>
      <w:r>
        <w:rPr>
          <w:rFonts w:hint="eastAsia" w:ascii="宋体" w:hAnsi="宋体"/>
          <w:sz w:val="24"/>
        </w:rPr>
        <w:t>日9:00-18:00通过电子邮件报名方式免费领取谈判文件。</w:t>
      </w:r>
    </w:p>
    <w:p w14:paraId="44B319C7">
      <w:pPr>
        <w:spacing w:after="50" w:line="420" w:lineRule="exact"/>
        <w:ind w:firstLine="511" w:firstLineChars="213"/>
        <w:rPr>
          <w:rFonts w:ascii="宋体" w:hAnsi="宋体"/>
          <w:sz w:val="24"/>
        </w:rPr>
      </w:pPr>
      <w:r>
        <w:rPr>
          <w:rFonts w:hint="eastAsia" w:ascii="宋体" w:hAnsi="宋体"/>
          <w:sz w:val="24"/>
        </w:rPr>
        <w:t>供应商编制并发送报名表至453950940@qq.com，发送完毕后致电联系人，工作人员收到电话后向报名邮件来源邮箱发送谈判文件。</w:t>
      </w:r>
    </w:p>
    <w:p w14:paraId="25F0BFA3">
      <w:pPr>
        <w:spacing w:after="50" w:line="420" w:lineRule="exact"/>
        <w:ind w:firstLine="511" w:firstLineChars="213"/>
        <w:rPr>
          <w:rFonts w:ascii="宋体" w:hAnsi="宋体"/>
          <w:sz w:val="24"/>
        </w:rPr>
      </w:pPr>
      <w:r>
        <w:rPr>
          <w:rFonts w:hint="eastAsia" w:ascii="宋体" w:hAnsi="宋体"/>
          <w:sz w:val="24"/>
        </w:rPr>
        <w:t>报名文件格式：</w:t>
      </w:r>
    </w:p>
    <w:p w14:paraId="4619F284">
      <w:pPr>
        <w:spacing w:after="50" w:line="420" w:lineRule="exact"/>
        <w:jc w:val="cente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龙泉驿区十陵大梁村农民集中建房整理项目土地复垦工程</w:t>
      </w:r>
    </w:p>
    <w:p w14:paraId="035004C3">
      <w:pPr>
        <w:spacing w:after="50" w:line="420" w:lineRule="exact"/>
        <w:jc w:val="center"/>
        <w:rPr>
          <w:rFonts w:eastAsiaTheme="minorEastAsia"/>
          <w:sz w:val="18"/>
          <w:szCs w:val="21"/>
        </w:rPr>
      </w:pPr>
      <w:r>
        <w:rPr>
          <w:rFonts w:hint="eastAsia" w:asciiTheme="minorEastAsia" w:hAnsiTheme="minorEastAsia" w:eastAsiaTheme="minorEastAsia"/>
          <w:b/>
          <w:bCs/>
          <w:sz w:val="28"/>
          <w:szCs w:val="28"/>
        </w:rPr>
        <w:t>采购项目报名表</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16"/>
        <w:gridCol w:w="4616"/>
      </w:tblGrid>
      <w:tr w14:paraId="0A329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6" w:type="dxa"/>
          </w:tcPr>
          <w:p w14:paraId="2FD34D36">
            <w:pPr>
              <w:spacing w:after="50" w:line="420" w:lineRule="exact"/>
              <w:jc w:val="center"/>
              <w:rPr>
                <w:rFonts w:ascii="宋体" w:hAnsi="宋体"/>
                <w:sz w:val="24"/>
              </w:rPr>
            </w:pPr>
            <w:r>
              <w:rPr>
                <w:rFonts w:hint="eastAsia" w:ascii="宋体" w:hAnsi="宋体"/>
                <w:sz w:val="24"/>
              </w:rPr>
              <w:t>单位名称</w:t>
            </w:r>
          </w:p>
        </w:tc>
        <w:tc>
          <w:tcPr>
            <w:tcW w:w="4616" w:type="dxa"/>
          </w:tcPr>
          <w:p w14:paraId="5845D614">
            <w:pPr>
              <w:spacing w:after="50" w:line="420" w:lineRule="exact"/>
              <w:rPr>
                <w:rFonts w:ascii="宋体" w:hAnsi="宋体"/>
                <w:sz w:val="24"/>
              </w:rPr>
            </w:pPr>
          </w:p>
        </w:tc>
      </w:tr>
      <w:tr w14:paraId="3D7D2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6" w:type="dxa"/>
          </w:tcPr>
          <w:p w14:paraId="51BEF9C6">
            <w:pPr>
              <w:spacing w:after="50" w:line="420" w:lineRule="exact"/>
              <w:jc w:val="center"/>
              <w:rPr>
                <w:rFonts w:ascii="宋体" w:hAnsi="宋体"/>
                <w:sz w:val="24"/>
              </w:rPr>
            </w:pPr>
            <w:r>
              <w:rPr>
                <w:rFonts w:hint="eastAsia" w:ascii="宋体" w:hAnsi="宋体"/>
                <w:sz w:val="24"/>
              </w:rPr>
              <w:t>统一信用代码</w:t>
            </w:r>
          </w:p>
        </w:tc>
        <w:tc>
          <w:tcPr>
            <w:tcW w:w="4616" w:type="dxa"/>
          </w:tcPr>
          <w:p w14:paraId="2680FD2B">
            <w:pPr>
              <w:spacing w:after="50" w:line="420" w:lineRule="exact"/>
              <w:rPr>
                <w:rFonts w:ascii="宋体" w:hAnsi="宋体"/>
                <w:sz w:val="24"/>
              </w:rPr>
            </w:pPr>
          </w:p>
        </w:tc>
      </w:tr>
      <w:tr w14:paraId="7BC13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6" w:type="dxa"/>
          </w:tcPr>
          <w:p w14:paraId="05051F0E">
            <w:pPr>
              <w:spacing w:after="50" w:line="420" w:lineRule="exact"/>
              <w:jc w:val="center"/>
              <w:rPr>
                <w:rFonts w:ascii="宋体" w:hAnsi="宋体"/>
                <w:sz w:val="24"/>
              </w:rPr>
            </w:pPr>
            <w:r>
              <w:rPr>
                <w:rFonts w:hint="eastAsia" w:ascii="宋体" w:hAnsi="宋体"/>
                <w:sz w:val="24"/>
              </w:rPr>
              <w:t>企业资质</w:t>
            </w:r>
          </w:p>
        </w:tc>
        <w:tc>
          <w:tcPr>
            <w:tcW w:w="4616" w:type="dxa"/>
          </w:tcPr>
          <w:p w14:paraId="30850FF0">
            <w:pPr>
              <w:spacing w:after="50" w:line="420" w:lineRule="exact"/>
              <w:rPr>
                <w:rFonts w:ascii="宋体" w:hAnsi="宋体"/>
                <w:sz w:val="24"/>
              </w:rPr>
            </w:pPr>
          </w:p>
        </w:tc>
      </w:tr>
      <w:tr w14:paraId="215D2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6" w:type="dxa"/>
          </w:tcPr>
          <w:p w14:paraId="3E9B2664">
            <w:pPr>
              <w:spacing w:after="50" w:line="420" w:lineRule="exact"/>
              <w:jc w:val="center"/>
              <w:rPr>
                <w:rFonts w:ascii="宋体" w:hAnsi="宋体"/>
                <w:sz w:val="24"/>
              </w:rPr>
            </w:pPr>
            <w:r>
              <w:rPr>
                <w:rFonts w:hint="eastAsia" w:ascii="宋体" w:hAnsi="宋体"/>
                <w:sz w:val="24"/>
              </w:rPr>
              <w:t>法定代表人</w:t>
            </w:r>
          </w:p>
        </w:tc>
        <w:tc>
          <w:tcPr>
            <w:tcW w:w="4616" w:type="dxa"/>
          </w:tcPr>
          <w:p w14:paraId="611C9A6D">
            <w:pPr>
              <w:spacing w:after="50" w:line="420" w:lineRule="exact"/>
              <w:rPr>
                <w:rFonts w:ascii="宋体" w:hAnsi="宋体"/>
                <w:sz w:val="24"/>
              </w:rPr>
            </w:pPr>
          </w:p>
        </w:tc>
      </w:tr>
      <w:tr w14:paraId="33F64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6" w:type="dxa"/>
          </w:tcPr>
          <w:p w14:paraId="0DD86BDA">
            <w:pPr>
              <w:spacing w:after="50" w:line="420" w:lineRule="exact"/>
              <w:jc w:val="center"/>
              <w:rPr>
                <w:rFonts w:ascii="宋体" w:hAnsi="宋体"/>
                <w:sz w:val="24"/>
              </w:rPr>
            </w:pPr>
            <w:r>
              <w:rPr>
                <w:rFonts w:hint="eastAsia" w:ascii="宋体" w:hAnsi="宋体"/>
                <w:sz w:val="24"/>
              </w:rPr>
              <w:t>联系人</w:t>
            </w:r>
          </w:p>
        </w:tc>
        <w:tc>
          <w:tcPr>
            <w:tcW w:w="4616" w:type="dxa"/>
          </w:tcPr>
          <w:p w14:paraId="42AE4E15">
            <w:pPr>
              <w:spacing w:after="50" w:line="420" w:lineRule="exact"/>
              <w:rPr>
                <w:rFonts w:ascii="宋体" w:hAnsi="宋体"/>
                <w:sz w:val="24"/>
              </w:rPr>
            </w:pPr>
          </w:p>
        </w:tc>
      </w:tr>
      <w:tr w14:paraId="027D1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6" w:type="dxa"/>
          </w:tcPr>
          <w:p w14:paraId="09BB8AFB">
            <w:pPr>
              <w:spacing w:after="50" w:line="420" w:lineRule="exact"/>
              <w:jc w:val="center"/>
              <w:rPr>
                <w:rFonts w:ascii="宋体" w:hAnsi="宋体"/>
                <w:sz w:val="24"/>
              </w:rPr>
            </w:pPr>
            <w:r>
              <w:rPr>
                <w:rFonts w:hint="eastAsia" w:ascii="宋体" w:hAnsi="宋体"/>
                <w:sz w:val="24"/>
              </w:rPr>
              <w:t>联系电话</w:t>
            </w:r>
          </w:p>
        </w:tc>
        <w:tc>
          <w:tcPr>
            <w:tcW w:w="4616" w:type="dxa"/>
          </w:tcPr>
          <w:p w14:paraId="7ACF6C5D">
            <w:pPr>
              <w:spacing w:after="50" w:line="420" w:lineRule="exact"/>
              <w:rPr>
                <w:rFonts w:ascii="宋体" w:hAnsi="宋体"/>
                <w:sz w:val="24"/>
              </w:rPr>
            </w:pPr>
          </w:p>
        </w:tc>
      </w:tr>
      <w:tr w14:paraId="2FAC5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6" w:type="dxa"/>
          </w:tcPr>
          <w:p w14:paraId="145899C1">
            <w:pPr>
              <w:spacing w:after="50" w:line="420" w:lineRule="exact"/>
              <w:jc w:val="center"/>
              <w:rPr>
                <w:rFonts w:ascii="宋体" w:hAnsi="宋体"/>
                <w:sz w:val="24"/>
              </w:rPr>
            </w:pPr>
            <w:r>
              <w:rPr>
                <w:rFonts w:hint="eastAsia" w:ascii="宋体" w:hAnsi="宋体"/>
                <w:sz w:val="24"/>
              </w:rPr>
              <w:t>电子邮箱</w:t>
            </w:r>
          </w:p>
        </w:tc>
        <w:tc>
          <w:tcPr>
            <w:tcW w:w="4616" w:type="dxa"/>
          </w:tcPr>
          <w:p w14:paraId="260F2FDF">
            <w:pPr>
              <w:spacing w:after="50" w:line="420" w:lineRule="exact"/>
              <w:rPr>
                <w:rFonts w:ascii="宋体" w:hAnsi="宋体"/>
                <w:sz w:val="24"/>
              </w:rPr>
            </w:pPr>
          </w:p>
        </w:tc>
      </w:tr>
    </w:tbl>
    <w:p w14:paraId="015FBB9F">
      <w:pPr>
        <w:spacing w:after="50" w:line="420" w:lineRule="exact"/>
        <w:ind w:firstLine="511" w:firstLineChars="213"/>
        <w:rPr>
          <w:rFonts w:asciiTheme="minorEastAsia" w:hAnsiTheme="minorEastAsia"/>
          <w:sz w:val="24"/>
        </w:rPr>
      </w:pPr>
      <w:r>
        <w:rPr>
          <w:rFonts w:hint="eastAsia" w:ascii="宋体" w:hAnsi="宋体"/>
          <w:sz w:val="24"/>
        </w:rPr>
        <w:t>报名文件应附公司营业执照复印件（盖鲜章）扫描件；法定代表人身份证（盖鲜章）扫描件；联系人身份证（盖鲜章）扫描件；法人授权委托书（盖鲜章）扫描件。</w:t>
      </w:r>
    </w:p>
    <w:bookmarkEnd w:id="7"/>
    <w:p w14:paraId="50AD7A35">
      <w:pPr>
        <w:spacing w:after="120" w:line="360" w:lineRule="auto"/>
        <w:ind w:firstLine="513" w:firstLineChars="213"/>
        <w:rPr>
          <w:rFonts w:asciiTheme="minorEastAsia" w:hAnsiTheme="minorEastAsia" w:eastAsiaTheme="minorEastAsia"/>
          <w:sz w:val="24"/>
          <w:szCs w:val="28"/>
        </w:rPr>
      </w:pPr>
      <w:r>
        <w:rPr>
          <w:rFonts w:hint="eastAsia" w:asciiTheme="minorEastAsia" w:hAnsiTheme="minorEastAsia" w:eastAsiaTheme="minorEastAsia"/>
          <w:b/>
          <w:sz w:val="24"/>
          <w:szCs w:val="28"/>
        </w:rPr>
        <w:t>八、递交响应文件</w:t>
      </w:r>
      <w:r>
        <w:rPr>
          <w:rFonts w:hint="eastAsia" w:asciiTheme="minorEastAsia" w:hAnsiTheme="minorEastAsia" w:eastAsiaTheme="minorEastAsia"/>
          <w:b/>
          <w:sz w:val="24"/>
        </w:rPr>
        <w:t>截止时间(参加谈判</w:t>
      </w:r>
      <w:r>
        <w:rPr>
          <w:rFonts w:asciiTheme="minorEastAsia" w:hAnsiTheme="minorEastAsia" w:eastAsiaTheme="minorEastAsia"/>
          <w:b/>
          <w:sz w:val="24"/>
        </w:rPr>
        <w:t>的时间</w:t>
      </w:r>
      <w:r>
        <w:rPr>
          <w:rFonts w:hint="eastAsia" w:asciiTheme="minorEastAsia" w:hAnsiTheme="minorEastAsia" w:eastAsiaTheme="minorEastAsia"/>
          <w:b/>
          <w:sz w:val="24"/>
        </w:rPr>
        <w:t>)：</w:t>
      </w:r>
      <w:r>
        <w:rPr>
          <w:rFonts w:hint="eastAsia" w:asciiTheme="minorEastAsia" w:hAnsiTheme="minorEastAsia" w:eastAsiaTheme="minorEastAsia"/>
          <w:sz w:val="24"/>
          <w:szCs w:val="28"/>
          <w:u w:val="single"/>
        </w:rPr>
        <w:t xml:space="preserve">2024年7月 </w:t>
      </w:r>
      <w:r>
        <w:rPr>
          <w:rFonts w:hint="eastAsia" w:asciiTheme="minorEastAsia" w:hAnsiTheme="minorEastAsia" w:eastAsiaTheme="minorEastAsia"/>
          <w:sz w:val="24"/>
          <w:szCs w:val="28"/>
          <w:u w:val="single"/>
          <w:lang w:val="en-US" w:eastAsia="zh-CN"/>
        </w:rPr>
        <w:t>15</w:t>
      </w:r>
      <w:r>
        <w:rPr>
          <w:rFonts w:hint="eastAsia" w:asciiTheme="minorEastAsia" w:hAnsiTheme="minorEastAsia" w:eastAsiaTheme="minorEastAsia"/>
          <w:sz w:val="24"/>
          <w:szCs w:val="28"/>
          <w:u w:val="single"/>
        </w:rPr>
        <w:t xml:space="preserve"> 日10:00（北京时间）</w:t>
      </w:r>
      <w:r>
        <w:rPr>
          <w:rFonts w:hint="eastAsia" w:asciiTheme="minorEastAsia" w:hAnsiTheme="minorEastAsia" w:eastAsiaTheme="minorEastAsia"/>
          <w:sz w:val="24"/>
          <w:szCs w:val="28"/>
        </w:rPr>
        <w:t xml:space="preserve">。 </w:t>
      </w:r>
    </w:p>
    <w:p w14:paraId="2A362CFB">
      <w:pPr>
        <w:spacing w:after="120" w:line="360" w:lineRule="auto"/>
        <w:ind w:firstLine="513" w:firstLineChars="213"/>
        <w:rPr>
          <w:rFonts w:asciiTheme="minorEastAsia" w:hAnsiTheme="minorEastAsia" w:eastAsiaTheme="minorEastAsia"/>
          <w:sz w:val="24"/>
          <w:szCs w:val="28"/>
        </w:rPr>
      </w:pPr>
      <w:r>
        <w:rPr>
          <w:rFonts w:hint="eastAsia" w:asciiTheme="minorEastAsia" w:hAnsiTheme="minorEastAsia" w:eastAsiaTheme="minorEastAsia"/>
          <w:b/>
          <w:sz w:val="24"/>
          <w:szCs w:val="28"/>
        </w:rPr>
        <w:t>九</w:t>
      </w:r>
      <w:r>
        <w:rPr>
          <w:rFonts w:hint="eastAsia" w:asciiTheme="minorEastAsia" w:hAnsiTheme="minorEastAsia" w:eastAsiaTheme="minorEastAsia"/>
          <w:b/>
          <w:sz w:val="24"/>
        </w:rPr>
        <w:t>、递交响应文件地点：</w:t>
      </w:r>
      <w:bookmarkStart w:id="8" w:name="PO_默认文件内容_7"/>
      <w:r>
        <w:rPr>
          <w:rFonts w:hint="eastAsia" w:asciiTheme="minorEastAsia" w:hAnsiTheme="minorEastAsia" w:eastAsiaTheme="minorEastAsia"/>
          <w:sz w:val="24"/>
        </w:rPr>
        <w:t>响应文件必须在递交响应文件截止时间前送达谈判地点。逾期送达或没有密封的响应文件恕不接收。本次采购不接收邮寄的响应文件。</w:t>
      </w:r>
      <w:bookmarkEnd w:id="8"/>
      <w:r>
        <w:rPr>
          <w:rFonts w:hint="eastAsia" w:asciiTheme="minorEastAsia" w:hAnsiTheme="minorEastAsia" w:eastAsiaTheme="minorEastAsia"/>
          <w:sz w:val="24"/>
        </w:rPr>
        <w:t>（</w:t>
      </w:r>
      <w:r>
        <w:rPr>
          <w:rFonts w:hint="eastAsia" w:asciiTheme="minorEastAsia" w:hAnsiTheme="minorEastAsia" w:eastAsiaTheme="minorEastAsia"/>
          <w:b/>
          <w:bCs/>
          <w:sz w:val="24"/>
          <w:u w:val="single"/>
        </w:rPr>
        <w:t xml:space="preserve">文件接收时间：2024年7月 </w:t>
      </w:r>
      <w:r>
        <w:rPr>
          <w:rFonts w:hint="eastAsia" w:asciiTheme="minorEastAsia" w:hAnsiTheme="minorEastAsia" w:eastAsiaTheme="minorEastAsia"/>
          <w:b/>
          <w:bCs/>
          <w:sz w:val="24"/>
          <w:u w:val="single"/>
          <w:lang w:val="en-US" w:eastAsia="zh-CN"/>
        </w:rPr>
        <w:t>15</w:t>
      </w:r>
      <w:r>
        <w:rPr>
          <w:rFonts w:hint="eastAsia" w:asciiTheme="minorEastAsia" w:hAnsiTheme="minorEastAsia" w:eastAsiaTheme="minorEastAsia"/>
          <w:b/>
          <w:bCs/>
          <w:sz w:val="24"/>
          <w:u w:val="single"/>
        </w:rPr>
        <w:t xml:space="preserve"> 日9:50--递交响应文件截止时间</w:t>
      </w:r>
      <w:r>
        <w:rPr>
          <w:rFonts w:hint="eastAsia" w:asciiTheme="minorEastAsia" w:hAnsiTheme="minorEastAsia" w:eastAsiaTheme="minorEastAsia"/>
          <w:b/>
          <w:bCs/>
          <w:sz w:val="24"/>
        </w:rPr>
        <w:t>）</w:t>
      </w:r>
    </w:p>
    <w:p w14:paraId="7B68636F">
      <w:pPr>
        <w:spacing w:after="120" w:line="360" w:lineRule="auto"/>
        <w:ind w:firstLine="513" w:firstLineChars="213"/>
        <w:rPr>
          <w:rFonts w:asciiTheme="minorEastAsia" w:hAnsiTheme="minorEastAsia" w:eastAsiaTheme="minorEastAsia"/>
          <w:sz w:val="24"/>
          <w:szCs w:val="28"/>
        </w:rPr>
      </w:pPr>
      <w:r>
        <w:rPr>
          <w:rFonts w:hint="eastAsia" w:asciiTheme="minorEastAsia" w:hAnsiTheme="minorEastAsia" w:eastAsiaTheme="minorEastAsia"/>
          <w:b/>
          <w:sz w:val="24"/>
          <w:szCs w:val="28"/>
        </w:rPr>
        <w:t>十、响应文件开启时间：</w:t>
      </w:r>
      <w:r>
        <w:rPr>
          <w:rFonts w:hint="eastAsia" w:asciiTheme="minorEastAsia" w:hAnsiTheme="minorEastAsia" w:eastAsiaTheme="minorEastAsia"/>
          <w:sz w:val="24"/>
          <w:szCs w:val="28"/>
          <w:u w:val="single"/>
        </w:rPr>
        <w:t xml:space="preserve">2024年7月 </w:t>
      </w:r>
      <w:r>
        <w:rPr>
          <w:rFonts w:hint="eastAsia" w:asciiTheme="minorEastAsia" w:hAnsiTheme="minorEastAsia" w:eastAsiaTheme="minorEastAsia"/>
          <w:sz w:val="24"/>
          <w:szCs w:val="28"/>
          <w:u w:val="single"/>
          <w:lang w:val="en-US" w:eastAsia="zh-CN"/>
        </w:rPr>
        <w:t>15</w:t>
      </w:r>
      <w:r>
        <w:rPr>
          <w:rFonts w:hint="eastAsia" w:asciiTheme="minorEastAsia" w:hAnsiTheme="minorEastAsia" w:eastAsiaTheme="minorEastAsia"/>
          <w:sz w:val="24"/>
          <w:szCs w:val="28"/>
          <w:u w:val="single"/>
        </w:rPr>
        <w:t xml:space="preserve"> 日10:00（北京时间）</w:t>
      </w:r>
      <w:r>
        <w:rPr>
          <w:rFonts w:hint="eastAsia" w:asciiTheme="minorEastAsia" w:hAnsiTheme="minorEastAsia" w:eastAsiaTheme="minorEastAsia"/>
          <w:sz w:val="24"/>
          <w:szCs w:val="28"/>
        </w:rPr>
        <w:t>在谈判地点开启。</w:t>
      </w:r>
    </w:p>
    <w:p w14:paraId="6EBB99C0">
      <w:pPr>
        <w:spacing w:line="360" w:lineRule="auto"/>
        <w:ind w:firstLine="513" w:firstLineChars="213"/>
        <w:rPr>
          <w:rFonts w:asciiTheme="minorEastAsia" w:hAnsiTheme="minorEastAsia" w:eastAsiaTheme="minorEastAsia"/>
          <w:sz w:val="24"/>
          <w:szCs w:val="28"/>
          <w:u w:val="single"/>
        </w:rPr>
      </w:pPr>
      <w:r>
        <w:rPr>
          <w:rFonts w:hint="eastAsia" w:asciiTheme="minorEastAsia" w:hAnsiTheme="minorEastAsia" w:eastAsiaTheme="minorEastAsia"/>
          <w:b/>
          <w:sz w:val="24"/>
          <w:szCs w:val="28"/>
        </w:rPr>
        <w:t>十一、谈判</w:t>
      </w:r>
      <w:r>
        <w:rPr>
          <w:rFonts w:asciiTheme="minorEastAsia" w:hAnsiTheme="minorEastAsia" w:eastAsiaTheme="minorEastAsia"/>
          <w:b/>
          <w:sz w:val="24"/>
          <w:szCs w:val="28"/>
        </w:rPr>
        <w:t>地点：</w:t>
      </w:r>
      <w:r>
        <w:rPr>
          <w:rFonts w:hint="eastAsia" w:asciiTheme="minorEastAsia" w:hAnsiTheme="minorEastAsia" w:eastAsiaTheme="minorEastAsia"/>
          <w:b/>
          <w:sz w:val="24"/>
          <w:szCs w:val="28"/>
          <w:u w:val="single"/>
        </w:rPr>
        <w:t>四川宏凌合润实业有限公司（龙泉驿区青龙湖小学北面）</w:t>
      </w:r>
      <w:r>
        <w:rPr>
          <w:rFonts w:hint="eastAsia" w:asciiTheme="minorEastAsia" w:hAnsiTheme="minorEastAsia" w:eastAsiaTheme="minorEastAsia"/>
          <w:sz w:val="24"/>
          <w:szCs w:val="28"/>
          <w:u w:val="single"/>
        </w:rPr>
        <w:t>。</w:t>
      </w:r>
    </w:p>
    <w:p w14:paraId="2E064154">
      <w:pPr>
        <w:pStyle w:val="47"/>
        <w:ind w:firstLine="513" w:firstLineChars="213"/>
        <w:rPr>
          <w:rFonts w:asciiTheme="minorEastAsia" w:hAnsiTheme="minorEastAsia" w:eastAsiaTheme="minorEastAsia"/>
          <w:b/>
          <w:sz w:val="24"/>
        </w:rPr>
      </w:pPr>
      <w:r>
        <w:rPr>
          <w:rFonts w:hint="eastAsia" w:asciiTheme="minorEastAsia" w:hAnsiTheme="minorEastAsia" w:eastAsiaTheme="minorEastAsia"/>
          <w:b/>
          <w:sz w:val="24"/>
        </w:rPr>
        <w:t>十二、联系方式</w:t>
      </w:r>
    </w:p>
    <w:p w14:paraId="4105009E">
      <w:pPr>
        <w:pStyle w:val="47"/>
        <w:ind w:firstLine="513" w:firstLineChars="213"/>
        <w:rPr>
          <w:rFonts w:asciiTheme="minorEastAsia" w:hAnsiTheme="minorEastAsia" w:eastAsiaTheme="minorEastAsia"/>
          <w:b/>
          <w:bCs/>
          <w:sz w:val="24"/>
        </w:rPr>
      </w:pPr>
      <w:r>
        <w:rPr>
          <w:rFonts w:hint="eastAsia" w:asciiTheme="minorEastAsia" w:hAnsiTheme="minorEastAsia" w:eastAsiaTheme="minorEastAsia"/>
          <w:b/>
          <w:bCs/>
          <w:sz w:val="24"/>
        </w:rPr>
        <w:t>采 购 人：四川宏凌合润实业有限公司</w:t>
      </w:r>
    </w:p>
    <w:p w14:paraId="77F583B6">
      <w:pPr>
        <w:pStyle w:val="47"/>
        <w:ind w:firstLine="511" w:firstLineChars="213"/>
        <w:rPr>
          <w:rFonts w:hint="default" w:asciiTheme="minorEastAsia" w:hAnsiTheme="minorEastAsia" w:eastAsiaTheme="minorEastAsia"/>
          <w:sz w:val="24"/>
          <w:lang w:val="en-US" w:eastAsia="zh-CN"/>
        </w:rPr>
      </w:pPr>
      <w:r>
        <w:rPr>
          <w:rFonts w:hint="eastAsia" w:asciiTheme="minorEastAsia" w:hAnsiTheme="minorEastAsia" w:eastAsiaTheme="minorEastAsia"/>
          <w:sz w:val="24"/>
        </w:rPr>
        <w:t>地    址：</w:t>
      </w:r>
      <w:r>
        <w:rPr>
          <w:rFonts w:hint="eastAsia" w:cs="Times New Roman" w:asciiTheme="minorEastAsia" w:hAnsiTheme="minorEastAsia" w:eastAsiaTheme="minorEastAsia"/>
          <w:b/>
          <w:bCs/>
          <w:color w:val="auto"/>
          <w:sz w:val="24"/>
          <w:u w:val="none"/>
          <w:lang w:val="en-US" w:eastAsia="zh-CN"/>
        </w:rPr>
        <w:t>青龙湖小学北面</w:t>
      </w:r>
    </w:p>
    <w:p w14:paraId="20CAE6EA">
      <w:pPr>
        <w:pStyle w:val="47"/>
        <w:ind w:firstLine="511" w:firstLineChars="213"/>
        <w:rPr>
          <w:rFonts w:asciiTheme="minorEastAsia" w:hAnsiTheme="minorEastAsia" w:eastAsiaTheme="minorEastAsia"/>
          <w:sz w:val="24"/>
        </w:rPr>
      </w:pPr>
      <w:r>
        <w:rPr>
          <w:rFonts w:hint="eastAsia" w:asciiTheme="minorEastAsia" w:hAnsiTheme="minorEastAsia" w:eastAsiaTheme="minorEastAsia"/>
          <w:sz w:val="24"/>
        </w:rPr>
        <w:t>联 系 人：李先生</w:t>
      </w:r>
      <w:bookmarkStart w:id="9" w:name="_GoBack"/>
      <w:bookmarkEnd w:id="9"/>
    </w:p>
    <w:p w14:paraId="230953FC">
      <w:pPr>
        <w:pStyle w:val="47"/>
        <w:ind w:firstLine="511" w:firstLineChars="213"/>
        <w:rPr>
          <w:rFonts w:asciiTheme="minorEastAsia" w:hAnsiTheme="minorEastAsia" w:eastAsiaTheme="minorEastAsia"/>
          <w:sz w:val="24"/>
        </w:rPr>
      </w:pPr>
      <w:r>
        <w:rPr>
          <w:rFonts w:hint="eastAsia" w:asciiTheme="minorEastAsia" w:hAnsiTheme="minorEastAsia" w:eastAsiaTheme="minorEastAsia"/>
          <w:sz w:val="24"/>
        </w:rPr>
        <w:t>联系电话：18140205800</w:t>
      </w:r>
    </w:p>
    <w:p w14:paraId="37E7AE22">
      <w:pPr>
        <w:pStyle w:val="47"/>
        <w:ind w:firstLine="511" w:firstLineChars="213"/>
        <w:rPr>
          <w:rFonts w:asciiTheme="minorEastAsia" w:hAnsiTheme="minorEastAsia" w:eastAsiaTheme="minorEastAsia"/>
          <w:sz w:val="24"/>
        </w:rPr>
      </w:pPr>
    </w:p>
    <w:p w14:paraId="6EE304E3">
      <w:pPr>
        <w:pStyle w:val="25"/>
        <w:ind w:left="840" w:hanging="420"/>
      </w:pPr>
    </w:p>
    <w:sectPr>
      <w:headerReference r:id="rId3" w:type="default"/>
      <w:footerReference r:id="rId5" w:type="default"/>
      <w:headerReference r:id="rId4" w:type="even"/>
      <w:footerReference r:id="rId6" w:type="even"/>
      <w:pgSz w:w="11907" w:h="16840"/>
      <w:pgMar w:top="1134" w:right="1417" w:bottom="1134" w:left="141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ms Rmn">
    <w:altName w:val="Segoe Print"/>
    <w:panose1 w:val="020B06040202020202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B0604020202020204"/>
    <w:charset w:val="86"/>
    <w:family w:val="modern"/>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6EC10">
    <w:pPr>
      <w:pStyle w:val="19"/>
      <w:jc w:val="center"/>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1AACE6">
                          <w:pPr>
                            <w:pStyle w:val="19"/>
                          </w:pPr>
                          <w:r>
                            <w:rPr>
                              <w:rFonts w:hint="eastAsia"/>
                            </w:rPr>
                            <w:fldChar w:fldCharType="begin"/>
                          </w:r>
                          <w:r>
                            <w:rPr>
                              <w:rFonts w:hint="eastAsia"/>
                            </w:rPr>
                            <w:instrText xml:space="preserve"> PAGE  \* MERGEFORMAT </w:instrText>
                          </w:r>
                          <w:r>
                            <w:rPr>
                              <w:rFonts w:hint="eastAsia"/>
                            </w:rPr>
                            <w:fldChar w:fldCharType="separate"/>
                          </w:r>
                          <w:r>
                            <w:t>67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2A1AACE6">
                    <w:pPr>
                      <w:pStyle w:val="19"/>
                    </w:pPr>
                    <w:r>
                      <w:rPr>
                        <w:rFonts w:hint="eastAsia"/>
                      </w:rPr>
                      <w:fldChar w:fldCharType="begin"/>
                    </w:r>
                    <w:r>
                      <w:rPr>
                        <w:rFonts w:hint="eastAsia"/>
                      </w:rPr>
                      <w:instrText xml:space="preserve"> PAGE  \* MERGEFORMAT </w:instrText>
                    </w:r>
                    <w:r>
                      <w:rPr>
                        <w:rFonts w:hint="eastAsia"/>
                      </w:rPr>
                      <w:fldChar w:fldCharType="separate"/>
                    </w:r>
                    <w:r>
                      <w:t>67</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C1688">
    <w:pPr>
      <w:pStyle w:val="19"/>
      <w:ind w:right="360" w:firstLine="360"/>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172F2D">
                          <w:pPr>
                            <w:pStyle w:val="19"/>
                          </w:pPr>
                          <w:r>
                            <w:rPr>
                              <w:rFonts w:hint="eastAsia"/>
                            </w:rPr>
                            <w:fldChar w:fldCharType="begin"/>
                          </w:r>
                          <w:r>
                            <w:rPr>
                              <w:rFonts w:hint="eastAsia"/>
                            </w:rPr>
                            <w:instrText xml:space="preserve"> PAGE  \* MERGEFORMAT </w:instrText>
                          </w:r>
                          <w:r>
                            <w:rPr>
                              <w:rFonts w:hint="eastAsia"/>
                            </w:rPr>
                            <w:fldChar w:fldCharType="separate"/>
                          </w:r>
                          <w:r>
                            <w:t>60</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15172F2D">
                    <w:pPr>
                      <w:pStyle w:val="19"/>
                    </w:pPr>
                    <w:r>
                      <w:rPr>
                        <w:rFonts w:hint="eastAsia"/>
                      </w:rPr>
                      <w:fldChar w:fldCharType="begin"/>
                    </w:r>
                    <w:r>
                      <w:rPr>
                        <w:rFonts w:hint="eastAsia"/>
                      </w:rPr>
                      <w:instrText xml:space="preserve"> PAGE  \* MERGEFORMAT </w:instrText>
                    </w:r>
                    <w:r>
                      <w:rPr>
                        <w:rFonts w:hint="eastAsia"/>
                      </w:rPr>
                      <w:fldChar w:fldCharType="separate"/>
                    </w:r>
                    <w:r>
                      <w:t>60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B3D7B">
    <w:pPr>
      <w:pStyle w:val="20"/>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5593B">
    <w:pPr>
      <w:pStyle w:val="2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1"/>
  <w:bordersDoNotSurroundFooter w:val="1"/>
  <w:trackRevisions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IyOGQxYmMxY2NjMTYxN2M4YjY1ZmFhZTcyYWJkMDkifQ=="/>
  </w:docVars>
  <w:rsids>
    <w:rsidRoot w:val="00172A27"/>
    <w:rsid w:val="000002C9"/>
    <w:rsid w:val="00007C75"/>
    <w:rsid w:val="000118D6"/>
    <w:rsid w:val="00011D5F"/>
    <w:rsid w:val="00012749"/>
    <w:rsid w:val="00027FF5"/>
    <w:rsid w:val="000352C0"/>
    <w:rsid w:val="000364CC"/>
    <w:rsid w:val="00036A7C"/>
    <w:rsid w:val="000406A7"/>
    <w:rsid w:val="00041DC6"/>
    <w:rsid w:val="00042771"/>
    <w:rsid w:val="00045D6D"/>
    <w:rsid w:val="000463FE"/>
    <w:rsid w:val="00047C44"/>
    <w:rsid w:val="00051A4C"/>
    <w:rsid w:val="00063229"/>
    <w:rsid w:val="00073074"/>
    <w:rsid w:val="00076F73"/>
    <w:rsid w:val="000771C9"/>
    <w:rsid w:val="00083EFF"/>
    <w:rsid w:val="000841FB"/>
    <w:rsid w:val="00085618"/>
    <w:rsid w:val="0009075B"/>
    <w:rsid w:val="000940AC"/>
    <w:rsid w:val="000944EF"/>
    <w:rsid w:val="00096965"/>
    <w:rsid w:val="000A0008"/>
    <w:rsid w:val="000A2FEB"/>
    <w:rsid w:val="000A4343"/>
    <w:rsid w:val="000B028A"/>
    <w:rsid w:val="000B39E4"/>
    <w:rsid w:val="000B6231"/>
    <w:rsid w:val="000B7D6B"/>
    <w:rsid w:val="000C22F7"/>
    <w:rsid w:val="000C39F8"/>
    <w:rsid w:val="000C45B8"/>
    <w:rsid w:val="000C4C4B"/>
    <w:rsid w:val="000C61EA"/>
    <w:rsid w:val="000C65F1"/>
    <w:rsid w:val="000D2ED9"/>
    <w:rsid w:val="000D7835"/>
    <w:rsid w:val="000D7C7F"/>
    <w:rsid w:val="000E1CC8"/>
    <w:rsid w:val="000E5BAC"/>
    <w:rsid w:val="000E7D6E"/>
    <w:rsid w:val="000F1E0B"/>
    <w:rsid w:val="000F55BE"/>
    <w:rsid w:val="000F6DE8"/>
    <w:rsid w:val="0010000B"/>
    <w:rsid w:val="0010095E"/>
    <w:rsid w:val="00107124"/>
    <w:rsid w:val="00110CEA"/>
    <w:rsid w:val="00120135"/>
    <w:rsid w:val="00123566"/>
    <w:rsid w:val="00133387"/>
    <w:rsid w:val="00134A28"/>
    <w:rsid w:val="001350D9"/>
    <w:rsid w:val="00146917"/>
    <w:rsid w:val="00153C61"/>
    <w:rsid w:val="00154B00"/>
    <w:rsid w:val="00156297"/>
    <w:rsid w:val="00157276"/>
    <w:rsid w:val="00161605"/>
    <w:rsid w:val="00164EFB"/>
    <w:rsid w:val="00165411"/>
    <w:rsid w:val="001669D4"/>
    <w:rsid w:val="00172A27"/>
    <w:rsid w:val="00183447"/>
    <w:rsid w:val="00185025"/>
    <w:rsid w:val="001850D0"/>
    <w:rsid w:val="00185461"/>
    <w:rsid w:val="00185509"/>
    <w:rsid w:val="00185FDC"/>
    <w:rsid w:val="0018628A"/>
    <w:rsid w:val="001A6429"/>
    <w:rsid w:val="001A644E"/>
    <w:rsid w:val="001A7EA5"/>
    <w:rsid w:val="001B1A4B"/>
    <w:rsid w:val="001B7C35"/>
    <w:rsid w:val="001B7EDD"/>
    <w:rsid w:val="001C0115"/>
    <w:rsid w:val="001C29B5"/>
    <w:rsid w:val="001C753A"/>
    <w:rsid w:val="001C7CDC"/>
    <w:rsid w:val="001D1E59"/>
    <w:rsid w:val="001D1EC9"/>
    <w:rsid w:val="001E153C"/>
    <w:rsid w:val="001E3951"/>
    <w:rsid w:val="001E3CFA"/>
    <w:rsid w:val="001E3D83"/>
    <w:rsid w:val="001F0762"/>
    <w:rsid w:val="001F11D9"/>
    <w:rsid w:val="001F2444"/>
    <w:rsid w:val="001F50A2"/>
    <w:rsid w:val="002019AA"/>
    <w:rsid w:val="0020506E"/>
    <w:rsid w:val="002103A1"/>
    <w:rsid w:val="00211967"/>
    <w:rsid w:val="0022181C"/>
    <w:rsid w:val="00222B1C"/>
    <w:rsid w:val="002237AF"/>
    <w:rsid w:val="00224706"/>
    <w:rsid w:val="00226AF4"/>
    <w:rsid w:val="0023152B"/>
    <w:rsid w:val="00231726"/>
    <w:rsid w:val="00231731"/>
    <w:rsid w:val="002344D4"/>
    <w:rsid w:val="00235042"/>
    <w:rsid w:val="00236EFC"/>
    <w:rsid w:val="00236F48"/>
    <w:rsid w:val="00237FCD"/>
    <w:rsid w:val="00241B73"/>
    <w:rsid w:val="00243EFE"/>
    <w:rsid w:val="00244094"/>
    <w:rsid w:val="002455E4"/>
    <w:rsid w:val="00245FA0"/>
    <w:rsid w:val="002466D1"/>
    <w:rsid w:val="002501A9"/>
    <w:rsid w:val="00251BF6"/>
    <w:rsid w:val="00257C4C"/>
    <w:rsid w:val="0026037A"/>
    <w:rsid w:val="00261A6D"/>
    <w:rsid w:val="002630BB"/>
    <w:rsid w:val="00267CD2"/>
    <w:rsid w:val="00283D0F"/>
    <w:rsid w:val="002919CE"/>
    <w:rsid w:val="00292DC2"/>
    <w:rsid w:val="002946DC"/>
    <w:rsid w:val="00297E22"/>
    <w:rsid w:val="002A145F"/>
    <w:rsid w:val="002A4FFE"/>
    <w:rsid w:val="002A5C2A"/>
    <w:rsid w:val="002A6093"/>
    <w:rsid w:val="002A733B"/>
    <w:rsid w:val="002B5149"/>
    <w:rsid w:val="002C1A5B"/>
    <w:rsid w:val="002C1C8F"/>
    <w:rsid w:val="002C593F"/>
    <w:rsid w:val="002D269B"/>
    <w:rsid w:val="002D7247"/>
    <w:rsid w:val="002E0E72"/>
    <w:rsid w:val="002E5CDC"/>
    <w:rsid w:val="002F2CBD"/>
    <w:rsid w:val="002F5EAB"/>
    <w:rsid w:val="002F6518"/>
    <w:rsid w:val="002F76A5"/>
    <w:rsid w:val="002F776E"/>
    <w:rsid w:val="00303495"/>
    <w:rsid w:val="00305CB2"/>
    <w:rsid w:val="00310049"/>
    <w:rsid w:val="0031394A"/>
    <w:rsid w:val="00316B0C"/>
    <w:rsid w:val="00321012"/>
    <w:rsid w:val="003212C9"/>
    <w:rsid w:val="00321A16"/>
    <w:rsid w:val="00323E41"/>
    <w:rsid w:val="0032434A"/>
    <w:rsid w:val="00326F53"/>
    <w:rsid w:val="00333A2A"/>
    <w:rsid w:val="00333B66"/>
    <w:rsid w:val="00335175"/>
    <w:rsid w:val="00336512"/>
    <w:rsid w:val="003377C4"/>
    <w:rsid w:val="00337828"/>
    <w:rsid w:val="0034195A"/>
    <w:rsid w:val="00343FBF"/>
    <w:rsid w:val="00346BEF"/>
    <w:rsid w:val="00346C9C"/>
    <w:rsid w:val="0035432A"/>
    <w:rsid w:val="003577A2"/>
    <w:rsid w:val="0036023D"/>
    <w:rsid w:val="00360E7D"/>
    <w:rsid w:val="00364CD9"/>
    <w:rsid w:val="00365A61"/>
    <w:rsid w:val="00366A46"/>
    <w:rsid w:val="003706F1"/>
    <w:rsid w:val="00371668"/>
    <w:rsid w:val="00380B55"/>
    <w:rsid w:val="00380DE6"/>
    <w:rsid w:val="003853BC"/>
    <w:rsid w:val="00386203"/>
    <w:rsid w:val="00391052"/>
    <w:rsid w:val="00392702"/>
    <w:rsid w:val="00394FE9"/>
    <w:rsid w:val="003A6B66"/>
    <w:rsid w:val="003B4840"/>
    <w:rsid w:val="003B6D58"/>
    <w:rsid w:val="003C11FC"/>
    <w:rsid w:val="003C2CE4"/>
    <w:rsid w:val="003C46EC"/>
    <w:rsid w:val="003D16E5"/>
    <w:rsid w:val="003D228C"/>
    <w:rsid w:val="003F0171"/>
    <w:rsid w:val="003F2556"/>
    <w:rsid w:val="003F335A"/>
    <w:rsid w:val="0040095C"/>
    <w:rsid w:val="00400BCF"/>
    <w:rsid w:val="00404839"/>
    <w:rsid w:val="004061B6"/>
    <w:rsid w:val="0041309E"/>
    <w:rsid w:val="00414245"/>
    <w:rsid w:val="00414DEC"/>
    <w:rsid w:val="00415B17"/>
    <w:rsid w:val="0041635D"/>
    <w:rsid w:val="0042231D"/>
    <w:rsid w:val="00430C54"/>
    <w:rsid w:val="00434105"/>
    <w:rsid w:val="004348E7"/>
    <w:rsid w:val="004353C9"/>
    <w:rsid w:val="0043706E"/>
    <w:rsid w:val="00442879"/>
    <w:rsid w:val="00446D90"/>
    <w:rsid w:val="00447C68"/>
    <w:rsid w:val="00452806"/>
    <w:rsid w:val="00453039"/>
    <w:rsid w:val="00454A8D"/>
    <w:rsid w:val="00454CC8"/>
    <w:rsid w:val="00457C1F"/>
    <w:rsid w:val="00462E54"/>
    <w:rsid w:val="00465338"/>
    <w:rsid w:val="0046586E"/>
    <w:rsid w:val="00470E73"/>
    <w:rsid w:val="004751F7"/>
    <w:rsid w:val="004752BA"/>
    <w:rsid w:val="00475F38"/>
    <w:rsid w:val="0047634A"/>
    <w:rsid w:val="0047791E"/>
    <w:rsid w:val="00482C77"/>
    <w:rsid w:val="0048375B"/>
    <w:rsid w:val="004851CD"/>
    <w:rsid w:val="004874D2"/>
    <w:rsid w:val="00490CD5"/>
    <w:rsid w:val="00493269"/>
    <w:rsid w:val="00493DF7"/>
    <w:rsid w:val="004963CF"/>
    <w:rsid w:val="0049792F"/>
    <w:rsid w:val="004A1859"/>
    <w:rsid w:val="004B2B21"/>
    <w:rsid w:val="004B2E94"/>
    <w:rsid w:val="004B4237"/>
    <w:rsid w:val="004B477A"/>
    <w:rsid w:val="004B48CF"/>
    <w:rsid w:val="004B5131"/>
    <w:rsid w:val="004B5C56"/>
    <w:rsid w:val="004C05F7"/>
    <w:rsid w:val="004C5203"/>
    <w:rsid w:val="004C5E0C"/>
    <w:rsid w:val="004C6138"/>
    <w:rsid w:val="004C67A5"/>
    <w:rsid w:val="004D0FF5"/>
    <w:rsid w:val="004D1CB3"/>
    <w:rsid w:val="004D1F9A"/>
    <w:rsid w:val="004D3E29"/>
    <w:rsid w:val="004D62D8"/>
    <w:rsid w:val="004E3F87"/>
    <w:rsid w:val="004E502D"/>
    <w:rsid w:val="004E71A0"/>
    <w:rsid w:val="004E7D7B"/>
    <w:rsid w:val="004F069C"/>
    <w:rsid w:val="004F12AD"/>
    <w:rsid w:val="004F134A"/>
    <w:rsid w:val="004F26F5"/>
    <w:rsid w:val="004F62E8"/>
    <w:rsid w:val="00500ADA"/>
    <w:rsid w:val="00501EE6"/>
    <w:rsid w:val="005054BC"/>
    <w:rsid w:val="005104D9"/>
    <w:rsid w:val="005111EA"/>
    <w:rsid w:val="005112DB"/>
    <w:rsid w:val="00512F92"/>
    <w:rsid w:val="00513B42"/>
    <w:rsid w:val="00516826"/>
    <w:rsid w:val="00520B41"/>
    <w:rsid w:val="0052146D"/>
    <w:rsid w:val="00521B61"/>
    <w:rsid w:val="00523DB3"/>
    <w:rsid w:val="005241C7"/>
    <w:rsid w:val="00532C81"/>
    <w:rsid w:val="00535541"/>
    <w:rsid w:val="00535568"/>
    <w:rsid w:val="00535816"/>
    <w:rsid w:val="00541CC1"/>
    <w:rsid w:val="00546149"/>
    <w:rsid w:val="005474F1"/>
    <w:rsid w:val="0056052D"/>
    <w:rsid w:val="005650D8"/>
    <w:rsid w:val="00566E37"/>
    <w:rsid w:val="0056746C"/>
    <w:rsid w:val="00567DB2"/>
    <w:rsid w:val="0057064F"/>
    <w:rsid w:val="0057268E"/>
    <w:rsid w:val="00572935"/>
    <w:rsid w:val="00573C2F"/>
    <w:rsid w:val="005766C7"/>
    <w:rsid w:val="00576D28"/>
    <w:rsid w:val="00581F04"/>
    <w:rsid w:val="0058209E"/>
    <w:rsid w:val="00584486"/>
    <w:rsid w:val="0058682C"/>
    <w:rsid w:val="005874D1"/>
    <w:rsid w:val="0059059E"/>
    <w:rsid w:val="00596438"/>
    <w:rsid w:val="00596CC6"/>
    <w:rsid w:val="005A61B7"/>
    <w:rsid w:val="005A7033"/>
    <w:rsid w:val="005B02D1"/>
    <w:rsid w:val="005B0BF1"/>
    <w:rsid w:val="005B16CB"/>
    <w:rsid w:val="005B2585"/>
    <w:rsid w:val="005B4F7B"/>
    <w:rsid w:val="005B75E3"/>
    <w:rsid w:val="005C1E3A"/>
    <w:rsid w:val="005C5629"/>
    <w:rsid w:val="005C6BBF"/>
    <w:rsid w:val="005C6DC1"/>
    <w:rsid w:val="005D10DA"/>
    <w:rsid w:val="005D190E"/>
    <w:rsid w:val="005D19A2"/>
    <w:rsid w:val="005D2574"/>
    <w:rsid w:val="005D3DC4"/>
    <w:rsid w:val="005D5133"/>
    <w:rsid w:val="005E1006"/>
    <w:rsid w:val="005E3E1F"/>
    <w:rsid w:val="005E5EAB"/>
    <w:rsid w:val="005E5FDC"/>
    <w:rsid w:val="005F00A5"/>
    <w:rsid w:val="005F017B"/>
    <w:rsid w:val="005F1C8D"/>
    <w:rsid w:val="005F3911"/>
    <w:rsid w:val="005F479D"/>
    <w:rsid w:val="005F4D50"/>
    <w:rsid w:val="005F7BB0"/>
    <w:rsid w:val="00600CD6"/>
    <w:rsid w:val="00604181"/>
    <w:rsid w:val="00610172"/>
    <w:rsid w:val="00611060"/>
    <w:rsid w:val="00611C56"/>
    <w:rsid w:val="00612345"/>
    <w:rsid w:val="00612CF3"/>
    <w:rsid w:val="00614B5F"/>
    <w:rsid w:val="00615CCC"/>
    <w:rsid w:val="00616DD2"/>
    <w:rsid w:val="00621371"/>
    <w:rsid w:val="00621C19"/>
    <w:rsid w:val="006226DB"/>
    <w:rsid w:val="00623A75"/>
    <w:rsid w:val="006244FC"/>
    <w:rsid w:val="00625DDD"/>
    <w:rsid w:val="006329C5"/>
    <w:rsid w:val="00634A63"/>
    <w:rsid w:val="0064338A"/>
    <w:rsid w:val="00650911"/>
    <w:rsid w:val="00651175"/>
    <w:rsid w:val="006606D8"/>
    <w:rsid w:val="006655D6"/>
    <w:rsid w:val="006662C3"/>
    <w:rsid w:val="0066795B"/>
    <w:rsid w:val="00676006"/>
    <w:rsid w:val="00684FDE"/>
    <w:rsid w:val="00686653"/>
    <w:rsid w:val="0069252D"/>
    <w:rsid w:val="00695FFE"/>
    <w:rsid w:val="00696084"/>
    <w:rsid w:val="006A0BB4"/>
    <w:rsid w:val="006A5776"/>
    <w:rsid w:val="006B09CE"/>
    <w:rsid w:val="006B4072"/>
    <w:rsid w:val="006B48EE"/>
    <w:rsid w:val="006B7FEC"/>
    <w:rsid w:val="006C1DE7"/>
    <w:rsid w:val="006C2259"/>
    <w:rsid w:val="006C3776"/>
    <w:rsid w:val="006D6B83"/>
    <w:rsid w:val="006E3522"/>
    <w:rsid w:val="006E4A62"/>
    <w:rsid w:val="006E51C7"/>
    <w:rsid w:val="006E5BCA"/>
    <w:rsid w:val="006E6D02"/>
    <w:rsid w:val="006E7E45"/>
    <w:rsid w:val="006F4384"/>
    <w:rsid w:val="006F534A"/>
    <w:rsid w:val="00701BF2"/>
    <w:rsid w:val="00702355"/>
    <w:rsid w:val="00707BDF"/>
    <w:rsid w:val="00711043"/>
    <w:rsid w:val="007119F3"/>
    <w:rsid w:val="007213C7"/>
    <w:rsid w:val="00730A7B"/>
    <w:rsid w:val="00731C4A"/>
    <w:rsid w:val="00735FAD"/>
    <w:rsid w:val="00737CE8"/>
    <w:rsid w:val="00744571"/>
    <w:rsid w:val="007467F8"/>
    <w:rsid w:val="00746CBE"/>
    <w:rsid w:val="00747346"/>
    <w:rsid w:val="0075194C"/>
    <w:rsid w:val="0075237F"/>
    <w:rsid w:val="00753F72"/>
    <w:rsid w:val="007547FD"/>
    <w:rsid w:val="00755173"/>
    <w:rsid w:val="00762C31"/>
    <w:rsid w:val="00763297"/>
    <w:rsid w:val="00767E86"/>
    <w:rsid w:val="00773673"/>
    <w:rsid w:val="00774E86"/>
    <w:rsid w:val="00774F0B"/>
    <w:rsid w:val="007766E6"/>
    <w:rsid w:val="007767BC"/>
    <w:rsid w:val="00776A03"/>
    <w:rsid w:val="007804B9"/>
    <w:rsid w:val="007828AC"/>
    <w:rsid w:val="00792255"/>
    <w:rsid w:val="00792C89"/>
    <w:rsid w:val="00793BED"/>
    <w:rsid w:val="00794144"/>
    <w:rsid w:val="00797F2B"/>
    <w:rsid w:val="007A1658"/>
    <w:rsid w:val="007A454E"/>
    <w:rsid w:val="007A707D"/>
    <w:rsid w:val="007B2D1C"/>
    <w:rsid w:val="007B63C3"/>
    <w:rsid w:val="007C2AFB"/>
    <w:rsid w:val="007C3A43"/>
    <w:rsid w:val="007D0242"/>
    <w:rsid w:val="007D449D"/>
    <w:rsid w:val="007D5100"/>
    <w:rsid w:val="007D64CD"/>
    <w:rsid w:val="007D785C"/>
    <w:rsid w:val="007E051E"/>
    <w:rsid w:val="007E34E3"/>
    <w:rsid w:val="007E57D3"/>
    <w:rsid w:val="007E5B82"/>
    <w:rsid w:val="007E5DBE"/>
    <w:rsid w:val="007E7C4E"/>
    <w:rsid w:val="007F4E9E"/>
    <w:rsid w:val="008009C6"/>
    <w:rsid w:val="008044F7"/>
    <w:rsid w:val="0080761D"/>
    <w:rsid w:val="00812AF2"/>
    <w:rsid w:val="00814066"/>
    <w:rsid w:val="008159CA"/>
    <w:rsid w:val="008179C2"/>
    <w:rsid w:val="008215E0"/>
    <w:rsid w:val="00822713"/>
    <w:rsid w:val="00822F46"/>
    <w:rsid w:val="00825FAC"/>
    <w:rsid w:val="0083070F"/>
    <w:rsid w:val="008307DA"/>
    <w:rsid w:val="008357E7"/>
    <w:rsid w:val="00835CB2"/>
    <w:rsid w:val="008364B3"/>
    <w:rsid w:val="00842320"/>
    <w:rsid w:val="008449E5"/>
    <w:rsid w:val="00844FBE"/>
    <w:rsid w:val="0084647B"/>
    <w:rsid w:val="008609AE"/>
    <w:rsid w:val="00861CCA"/>
    <w:rsid w:val="00863417"/>
    <w:rsid w:val="00867FFD"/>
    <w:rsid w:val="00872BA5"/>
    <w:rsid w:val="00874084"/>
    <w:rsid w:val="00883383"/>
    <w:rsid w:val="00883451"/>
    <w:rsid w:val="008844D5"/>
    <w:rsid w:val="0089374D"/>
    <w:rsid w:val="00896AB6"/>
    <w:rsid w:val="00896E78"/>
    <w:rsid w:val="008A284A"/>
    <w:rsid w:val="008B1598"/>
    <w:rsid w:val="008B33AE"/>
    <w:rsid w:val="008B53A7"/>
    <w:rsid w:val="008C4985"/>
    <w:rsid w:val="008C5A60"/>
    <w:rsid w:val="008D1176"/>
    <w:rsid w:val="008D7356"/>
    <w:rsid w:val="008E1333"/>
    <w:rsid w:val="008E3176"/>
    <w:rsid w:val="008F1F1D"/>
    <w:rsid w:val="008F2357"/>
    <w:rsid w:val="008F3F88"/>
    <w:rsid w:val="00901734"/>
    <w:rsid w:val="00906786"/>
    <w:rsid w:val="00906F56"/>
    <w:rsid w:val="00914D50"/>
    <w:rsid w:val="00914E1B"/>
    <w:rsid w:val="0091774A"/>
    <w:rsid w:val="00920FE1"/>
    <w:rsid w:val="00921870"/>
    <w:rsid w:val="00923345"/>
    <w:rsid w:val="00927D1C"/>
    <w:rsid w:val="0093437E"/>
    <w:rsid w:val="00944EDD"/>
    <w:rsid w:val="0094676F"/>
    <w:rsid w:val="009467E8"/>
    <w:rsid w:val="00946A45"/>
    <w:rsid w:val="009474C6"/>
    <w:rsid w:val="00947C25"/>
    <w:rsid w:val="0095293F"/>
    <w:rsid w:val="00953C96"/>
    <w:rsid w:val="009541F3"/>
    <w:rsid w:val="00964C3F"/>
    <w:rsid w:val="00965CCF"/>
    <w:rsid w:val="00966CFD"/>
    <w:rsid w:val="009726BE"/>
    <w:rsid w:val="00977C55"/>
    <w:rsid w:val="009803D0"/>
    <w:rsid w:val="00980A95"/>
    <w:rsid w:val="00982F11"/>
    <w:rsid w:val="00987329"/>
    <w:rsid w:val="00990CF9"/>
    <w:rsid w:val="00993204"/>
    <w:rsid w:val="00993C92"/>
    <w:rsid w:val="00995285"/>
    <w:rsid w:val="0099694D"/>
    <w:rsid w:val="00997705"/>
    <w:rsid w:val="009A13B3"/>
    <w:rsid w:val="009A13C3"/>
    <w:rsid w:val="009A29DC"/>
    <w:rsid w:val="009A5857"/>
    <w:rsid w:val="009A7605"/>
    <w:rsid w:val="009B10C7"/>
    <w:rsid w:val="009B211A"/>
    <w:rsid w:val="009B4538"/>
    <w:rsid w:val="009B6B2D"/>
    <w:rsid w:val="009B73D0"/>
    <w:rsid w:val="009C3D87"/>
    <w:rsid w:val="009C5C44"/>
    <w:rsid w:val="009C6EB5"/>
    <w:rsid w:val="009C6F77"/>
    <w:rsid w:val="009D3204"/>
    <w:rsid w:val="009D7596"/>
    <w:rsid w:val="009E136E"/>
    <w:rsid w:val="009E2CCC"/>
    <w:rsid w:val="009E5CCC"/>
    <w:rsid w:val="009E76A2"/>
    <w:rsid w:val="009F18E5"/>
    <w:rsid w:val="009F21F2"/>
    <w:rsid w:val="009F485B"/>
    <w:rsid w:val="009F75FC"/>
    <w:rsid w:val="00A00959"/>
    <w:rsid w:val="00A0281C"/>
    <w:rsid w:val="00A10735"/>
    <w:rsid w:val="00A10DAB"/>
    <w:rsid w:val="00A117C2"/>
    <w:rsid w:val="00A141CE"/>
    <w:rsid w:val="00A14F12"/>
    <w:rsid w:val="00A150B7"/>
    <w:rsid w:val="00A21145"/>
    <w:rsid w:val="00A23670"/>
    <w:rsid w:val="00A3103A"/>
    <w:rsid w:val="00A3232B"/>
    <w:rsid w:val="00A348C9"/>
    <w:rsid w:val="00A3706D"/>
    <w:rsid w:val="00A4620C"/>
    <w:rsid w:val="00A5027D"/>
    <w:rsid w:val="00A574CF"/>
    <w:rsid w:val="00A57554"/>
    <w:rsid w:val="00A60275"/>
    <w:rsid w:val="00A65ECF"/>
    <w:rsid w:val="00A759AF"/>
    <w:rsid w:val="00A82B9C"/>
    <w:rsid w:val="00A857D2"/>
    <w:rsid w:val="00A905FB"/>
    <w:rsid w:val="00A915FE"/>
    <w:rsid w:val="00A937D0"/>
    <w:rsid w:val="00A9419B"/>
    <w:rsid w:val="00A94E78"/>
    <w:rsid w:val="00A962F5"/>
    <w:rsid w:val="00AA36FD"/>
    <w:rsid w:val="00AA3990"/>
    <w:rsid w:val="00AA53C1"/>
    <w:rsid w:val="00AA6E13"/>
    <w:rsid w:val="00AA7D91"/>
    <w:rsid w:val="00AB0694"/>
    <w:rsid w:val="00AC180A"/>
    <w:rsid w:val="00AC6BD9"/>
    <w:rsid w:val="00AC782E"/>
    <w:rsid w:val="00AD7270"/>
    <w:rsid w:val="00AE0179"/>
    <w:rsid w:val="00AE18AC"/>
    <w:rsid w:val="00AE3FF4"/>
    <w:rsid w:val="00AE415B"/>
    <w:rsid w:val="00AE483E"/>
    <w:rsid w:val="00AE6C35"/>
    <w:rsid w:val="00AE77E5"/>
    <w:rsid w:val="00AF1302"/>
    <w:rsid w:val="00AF2683"/>
    <w:rsid w:val="00B025C0"/>
    <w:rsid w:val="00B0665F"/>
    <w:rsid w:val="00B07D19"/>
    <w:rsid w:val="00B1082B"/>
    <w:rsid w:val="00B11B45"/>
    <w:rsid w:val="00B11E59"/>
    <w:rsid w:val="00B12650"/>
    <w:rsid w:val="00B13FFE"/>
    <w:rsid w:val="00B1549D"/>
    <w:rsid w:val="00B16A04"/>
    <w:rsid w:val="00B20DED"/>
    <w:rsid w:val="00B20DF2"/>
    <w:rsid w:val="00B210EC"/>
    <w:rsid w:val="00B21E70"/>
    <w:rsid w:val="00B231E5"/>
    <w:rsid w:val="00B236EF"/>
    <w:rsid w:val="00B23D9F"/>
    <w:rsid w:val="00B2578C"/>
    <w:rsid w:val="00B2689D"/>
    <w:rsid w:val="00B327FB"/>
    <w:rsid w:val="00B34A95"/>
    <w:rsid w:val="00B37469"/>
    <w:rsid w:val="00B4511C"/>
    <w:rsid w:val="00B455F4"/>
    <w:rsid w:val="00B556B1"/>
    <w:rsid w:val="00B55F53"/>
    <w:rsid w:val="00B612B5"/>
    <w:rsid w:val="00B6360A"/>
    <w:rsid w:val="00B64820"/>
    <w:rsid w:val="00B64910"/>
    <w:rsid w:val="00B654AF"/>
    <w:rsid w:val="00B6648B"/>
    <w:rsid w:val="00B73BDF"/>
    <w:rsid w:val="00B75582"/>
    <w:rsid w:val="00B805A1"/>
    <w:rsid w:val="00B80F3F"/>
    <w:rsid w:val="00B812BD"/>
    <w:rsid w:val="00B82F30"/>
    <w:rsid w:val="00B86024"/>
    <w:rsid w:val="00B8697A"/>
    <w:rsid w:val="00B91E16"/>
    <w:rsid w:val="00B92D4F"/>
    <w:rsid w:val="00B976DC"/>
    <w:rsid w:val="00B97913"/>
    <w:rsid w:val="00BA63ED"/>
    <w:rsid w:val="00BB1603"/>
    <w:rsid w:val="00BB405C"/>
    <w:rsid w:val="00BB7CDA"/>
    <w:rsid w:val="00BB7DD0"/>
    <w:rsid w:val="00BC0EB3"/>
    <w:rsid w:val="00BD30D8"/>
    <w:rsid w:val="00BE26F7"/>
    <w:rsid w:val="00BE3A7B"/>
    <w:rsid w:val="00BF7963"/>
    <w:rsid w:val="00C04746"/>
    <w:rsid w:val="00C04E05"/>
    <w:rsid w:val="00C05391"/>
    <w:rsid w:val="00C07537"/>
    <w:rsid w:val="00C07ACE"/>
    <w:rsid w:val="00C138CA"/>
    <w:rsid w:val="00C156C3"/>
    <w:rsid w:val="00C16C57"/>
    <w:rsid w:val="00C1754E"/>
    <w:rsid w:val="00C303CA"/>
    <w:rsid w:val="00C31178"/>
    <w:rsid w:val="00C32464"/>
    <w:rsid w:val="00C33E7E"/>
    <w:rsid w:val="00C34DAD"/>
    <w:rsid w:val="00C41240"/>
    <w:rsid w:val="00C50B1F"/>
    <w:rsid w:val="00C51F92"/>
    <w:rsid w:val="00C53947"/>
    <w:rsid w:val="00C55ABA"/>
    <w:rsid w:val="00C57E81"/>
    <w:rsid w:val="00C626A5"/>
    <w:rsid w:val="00C628C1"/>
    <w:rsid w:val="00C660DC"/>
    <w:rsid w:val="00C70C08"/>
    <w:rsid w:val="00C74535"/>
    <w:rsid w:val="00C7565D"/>
    <w:rsid w:val="00C835FF"/>
    <w:rsid w:val="00C84778"/>
    <w:rsid w:val="00C85790"/>
    <w:rsid w:val="00C85B28"/>
    <w:rsid w:val="00C85C9E"/>
    <w:rsid w:val="00C91DC8"/>
    <w:rsid w:val="00C96692"/>
    <w:rsid w:val="00CA13F9"/>
    <w:rsid w:val="00CA3BCB"/>
    <w:rsid w:val="00CA3CC2"/>
    <w:rsid w:val="00CA4C78"/>
    <w:rsid w:val="00CA65DA"/>
    <w:rsid w:val="00CA6FDA"/>
    <w:rsid w:val="00CB21AA"/>
    <w:rsid w:val="00CB49A9"/>
    <w:rsid w:val="00CB5B0C"/>
    <w:rsid w:val="00CC0E9B"/>
    <w:rsid w:val="00CC1C97"/>
    <w:rsid w:val="00CD613A"/>
    <w:rsid w:val="00CD7023"/>
    <w:rsid w:val="00CE108C"/>
    <w:rsid w:val="00CE2EF4"/>
    <w:rsid w:val="00CE3FF3"/>
    <w:rsid w:val="00CE5B22"/>
    <w:rsid w:val="00CF3752"/>
    <w:rsid w:val="00CF4AB7"/>
    <w:rsid w:val="00CF5EB3"/>
    <w:rsid w:val="00CF6D61"/>
    <w:rsid w:val="00D01278"/>
    <w:rsid w:val="00D10617"/>
    <w:rsid w:val="00D11383"/>
    <w:rsid w:val="00D14AD0"/>
    <w:rsid w:val="00D20907"/>
    <w:rsid w:val="00D21C14"/>
    <w:rsid w:val="00D23343"/>
    <w:rsid w:val="00D23DA9"/>
    <w:rsid w:val="00D24B29"/>
    <w:rsid w:val="00D26901"/>
    <w:rsid w:val="00D272DF"/>
    <w:rsid w:val="00D3011E"/>
    <w:rsid w:val="00D51BF2"/>
    <w:rsid w:val="00D52443"/>
    <w:rsid w:val="00D56921"/>
    <w:rsid w:val="00D6617F"/>
    <w:rsid w:val="00D6619B"/>
    <w:rsid w:val="00D670D3"/>
    <w:rsid w:val="00D735F8"/>
    <w:rsid w:val="00D73BF3"/>
    <w:rsid w:val="00D771A7"/>
    <w:rsid w:val="00D77B84"/>
    <w:rsid w:val="00D844B9"/>
    <w:rsid w:val="00D87034"/>
    <w:rsid w:val="00D921D3"/>
    <w:rsid w:val="00D93E99"/>
    <w:rsid w:val="00D945C3"/>
    <w:rsid w:val="00D979AA"/>
    <w:rsid w:val="00D97F97"/>
    <w:rsid w:val="00DA326A"/>
    <w:rsid w:val="00DA606D"/>
    <w:rsid w:val="00DB19FD"/>
    <w:rsid w:val="00DB1A28"/>
    <w:rsid w:val="00DB29CF"/>
    <w:rsid w:val="00DC216D"/>
    <w:rsid w:val="00DC3751"/>
    <w:rsid w:val="00DC4CD5"/>
    <w:rsid w:val="00DC53FD"/>
    <w:rsid w:val="00DE1BE7"/>
    <w:rsid w:val="00DE4B03"/>
    <w:rsid w:val="00DE5909"/>
    <w:rsid w:val="00DE624E"/>
    <w:rsid w:val="00DF1640"/>
    <w:rsid w:val="00DF17DD"/>
    <w:rsid w:val="00DF1C08"/>
    <w:rsid w:val="00DF5B87"/>
    <w:rsid w:val="00DF73ED"/>
    <w:rsid w:val="00DF7BFB"/>
    <w:rsid w:val="00E00F1D"/>
    <w:rsid w:val="00E043F8"/>
    <w:rsid w:val="00E06AF3"/>
    <w:rsid w:val="00E15234"/>
    <w:rsid w:val="00E155DB"/>
    <w:rsid w:val="00E16A51"/>
    <w:rsid w:val="00E17C8F"/>
    <w:rsid w:val="00E202E8"/>
    <w:rsid w:val="00E20C56"/>
    <w:rsid w:val="00E2215A"/>
    <w:rsid w:val="00E27FF7"/>
    <w:rsid w:val="00E30C11"/>
    <w:rsid w:val="00E3167C"/>
    <w:rsid w:val="00E32A70"/>
    <w:rsid w:val="00E34BE5"/>
    <w:rsid w:val="00E41197"/>
    <w:rsid w:val="00E41337"/>
    <w:rsid w:val="00E424D5"/>
    <w:rsid w:val="00E42C54"/>
    <w:rsid w:val="00E50693"/>
    <w:rsid w:val="00E51901"/>
    <w:rsid w:val="00E60174"/>
    <w:rsid w:val="00E604F4"/>
    <w:rsid w:val="00E65270"/>
    <w:rsid w:val="00E65BD5"/>
    <w:rsid w:val="00E67BDD"/>
    <w:rsid w:val="00E67E02"/>
    <w:rsid w:val="00E72D4C"/>
    <w:rsid w:val="00E75AB0"/>
    <w:rsid w:val="00E779F2"/>
    <w:rsid w:val="00E81003"/>
    <w:rsid w:val="00E8228E"/>
    <w:rsid w:val="00E914BE"/>
    <w:rsid w:val="00E92E8E"/>
    <w:rsid w:val="00E945FD"/>
    <w:rsid w:val="00E96891"/>
    <w:rsid w:val="00E977EE"/>
    <w:rsid w:val="00EB274C"/>
    <w:rsid w:val="00EB3EA3"/>
    <w:rsid w:val="00EB7763"/>
    <w:rsid w:val="00EC1D50"/>
    <w:rsid w:val="00EC6B03"/>
    <w:rsid w:val="00ED24F0"/>
    <w:rsid w:val="00ED7B71"/>
    <w:rsid w:val="00EE062C"/>
    <w:rsid w:val="00EE3F6B"/>
    <w:rsid w:val="00EE5E27"/>
    <w:rsid w:val="00EE62EF"/>
    <w:rsid w:val="00EF16FF"/>
    <w:rsid w:val="00EF3703"/>
    <w:rsid w:val="00EF752B"/>
    <w:rsid w:val="00F02737"/>
    <w:rsid w:val="00F05725"/>
    <w:rsid w:val="00F06525"/>
    <w:rsid w:val="00F10655"/>
    <w:rsid w:val="00F10CBD"/>
    <w:rsid w:val="00F14EE7"/>
    <w:rsid w:val="00F25C91"/>
    <w:rsid w:val="00F33004"/>
    <w:rsid w:val="00F3427A"/>
    <w:rsid w:val="00F42626"/>
    <w:rsid w:val="00F50F75"/>
    <w:rsid w:val="00F54081"/>
    <w:rsid w:val="00F541AE"/>
    <w:rsid w:val="00F554C2"/>
    <w:rsid w:val="00F5634F"/>
    <w:rsid w:val="00F563E1"/>
    <w:rsid w:val="00F57917"/>
    <w:rsid w:val="00F64128"/>
    <w:rsid w:val="00F668B9"/>
    <w:rsid w:val="00F70026"/>
    <w:rsid w:val="00F700F8"/>
    <w:rsid w:val="00F719AF"/>
    <w:rsid w:val="00F76082"/>
    <w:rsid w:val="00F81DFD"/>
    <w:rsid w:val="00F96D29"/>
    <w:rsid w:val="00FA07E7"/>
    <w:rsid w:val="00FA0C3A"/>
    <w:rsid w:val="00FA0C58"/>
    <w:rsid w:val="00FA121B"/>
    <w:rsid w:val="00FA30E0"/>
    <w:rsid w:val="00FA6000"/>
    <w:rsid w:val="00FA6A3E"/>
    <w:rsid w:val="00FA7058"/>
    <w:rsid w:val="00FA74F7"/>
    <w:rsid w:val="00FA76CA"/>
    <w:rsid w:val="00FB1668"/>
    <w:rsid w:val="00FB16FA"/>
    <w:rsid w:val="00FB3D9D"/>
    <w:rsid w:val="00FB7375"/>
    <w:rsid w:val="00FB7783"/>
    <w:rsid w:val="00FC0B81"/>
    <w:rsid w:val="00FC206D"/>
    <w:rsid w:val="00FD009C"/>
    <w:rsid w:val="00FE1429"/>
    <w:rsid w:val="00FE22FF"/>
    <w:rsid w:val="00FE4037"/>
    <w:rsid w:val="00FF0A46"/>
    <w:rsid w:val="00FF1FB6"/>
    <w:rsid w:val="00FF263E"/>
    <w:rsid w:val="00FF26DD"/>
    <w:rsid w:val="00FF512F"/>
    <w:rsid w:val="00FF546C"/>
    <w:rsid w:val="010351AA"/>
    <w:rsid w:val="01043E41"/>
    <w:rsid w:val="010A29DC"/>
    <w:rsid w:val="010D6029"/>
    <w:rsid w:val="011203B6"/>
    <w:rsid w:val="0113002E"/>
    <w:rsid w:val="0115221E"/>
    <w:rsid w:val="01192C1F"/>
    <w:rsid w:val="011B6997"/>
    <w:rsid w:val="011D2710"/>
    <w:rsid w:val="01311D17"/>
    <w:rsid w:val="01395070"/>
    <w:rsid w:val="013B4B6B"/>
    <w:rsid w:val="013C246A"/>
    <w:rsid w:val="013D641E"/>
    <w:rsid w:val="014F03EF"/>
    <w:rsid w:val="01580C56"/>
    <w:rsid w:val="0158547F"/>
    <w:rsid w:val="01596D11"/>
    <w:rsid w:val="016A347B"/>
    <w:rsid w:val="016F430C"/>
    <w:rsid w:val="01714809"/>
    <w:rsid w:val="01745166"/>
    <w:rsid w:val="01747091"/>
    <w:rsid w:val="01785B98"/>
    <w:rsid w:val="018067FB"/>
    <w:rsid w:val="0183453D"/>
    <w:rsid w:val="018E53BB"/>
    <w:rsid w:val="018F4C90"/>
    <w:rsid w:val="01905BAA"/>
    <w:rsid w:val="01923DA1"/>
    <w:rsid w:val="01934780"/>
    <w:rsid w:val="0193731A"/>
    <w:rsid w:val="01A56261"/>
    <w:rsid w:val="01A7166E"/>
    <w:rsid w:val="01A73D87"/>
    <w:rsid w:val="01AA1AC9"/>
    <w:rsid w:val="01AF5332"/>
    <w:rsid w:val="01B446F6"/>
    <w:rsid w:val="01B66426"/>
    <w:rsid w:val="01BA05DF"/>
    <w:rsid w:val="01BA2CE6"/>
    <w:rsid w:val="01BD7A4F"/>
    <w:rsid w:val="01BF5575"/>
    <w:rsid w:val="01C012ED"/>
    <w:rsid w:val="01C31B24"/>
    <w:rsid w:val="01C56903"/>
    <w:rsid w:val="01C66ABA"/>
    <w:rsid w:val="01C67C39"/>
    <w:rsid w:val="01C74B05"/>
    <w:rsid w:val="01CA216C"/>
    <w:rsid w:val="01D54411"/>
    <w:rsid w:val="01D803E5"/>
    <w:rsid w:val="01DD3C4D"/>
    <w:rsid w:val="01E649E2"/>
    <w:rsid w:val="01E66FA5"/>
    <w:rsid w:val="01E81930"/>
    <w:rsid w:val="01EB45BC"/>
    <w:rsid w:val="01F30B24"/>
    <w:rsid w:val="01F40F97"/>
    <w:rsid w:val="020C008E"/>
    <w:rsid w:val="020C70BC"/>
    <w:rsid w:val="021B47EF"/>
    <w:rsid w:val="022278B2"/>
    <w:rsid w:val="0224187C"/>
    <w:rsid w:val="0224362A"/>
    <w:rsid w:val="02274EC8"/>
    <w:rsid w:val="02276258"/>
    <w:rsid w:val="022A6766"/>
    <w:rsid w:val="022C6B23"/>
    <w:rsid w:val="022E44A8"/>
    <w:rsid w:val="023D0B8F"/>
    <w:rsid w:val="023F507A"/>
    <w:rsid w:val="024261A6"/>
    <w:rsid w:val="02446BD1"/>
    <w:rsid w:val="02510197"/>
    <w:rsid w:val="025379A8"/>
    <w:rsid w:val="025961E2"/>
    <w:rsid w:val="02610E3F"/>
    <w:rsid w:val="0264611C"/>
    <w:rsid w:val="02653D97"/>
    <w:rsid w:val="02680310"/>
    <w:rsid w:val="02702D13"/>
    <w:rsid w:val="027B7AFA"/>
    <w:rsid w:val="027F4D04"/>
    <w:rsid w:val="028440C8"/>
    <w:rsid w:val="02881A7E"/>
    <w:rsid w:val="028D5673"/>
    <w:rsid w:val="02922C89"/>
    <w:rsid w:val="02931369"/>
    <w:rsid w:val="02A23A3C"/>
    <w:rsid w:val="02A43CEE"/>
    <w:rsid w:val="02A509FF"/>
    <w:rsid w:val="02A62406"/>
    <w:rsid w:val="02AD3C9B"/>
    <w:rsid w:val="02B115E1"/>
    <w:rsid w:val="02B26E88"/>
    <w:rsid w:val="02B40E52"/>
    <w:rsid w:val="02B81FC4"/>
    <w:rsid w:val="02BA5D3C"/>
    <w:rsid w:val="02C1103B"/>
    <w:rsid w:val="02C170CB"/>
    <w:rsid w:val="02C866AB"/>
    <w:rsid w:val="02CB32C1"/>
    <w:rsid w:val="02D037B2"/>
    <w:rsid w:val="02D9070A"/>
    <w:rsid w:val="02D928C7"/>
    <w:rsid w:val="02D9468A"/>
    <w:rsid w:val="02DA018C"/>
    <w:rsid w:val="02DB66EF"/>
    <w:rsid w:val="02E1151B"/>
    <w:rsid w:val="02E1776D"/>
    <w:rsid w:val="02E313E5"/>
    <w:rsid w:val="02EA256F"/>
    <w:rsid w:val="02ED4FE8"/>
    <w:rsid w:val="02F23728"/>
    <w:rsid w:val="02F92A5B"/>
    <w:rsid w:val="03001CBB"/>
    <w:rsid w:val="03032D03"/>
    <w:rsid w:val="03092820"/>
    <w:rsid w:val="030A0A72"/>
    <w:rsid w:val="030E607B"/>
    <w:rsid w:val="03135322"/>
    <w:rsid w:val="03144A87"/>
    <w:rsid w:val="03192A63"/>
    <w:rsid w:val="03200295"/>
    <w:rsid w:val="0321587C"/>
    <w:rsid w:val="03237D85"/>
    <w:rsid w:val="03265180"/>
    <w:rsid w:val="0328539C"/>
    <w:rsid w:val="032A1740"/>
    <w:rsid w:val="032F2286"/>
    <w:rsid w:val="032F672A"/>
    <w:rsid w:val="03351867"/>
    <w:rsid w:val="03367AB9"/>
    <w:rsid w:val="03375E1F"/>
    <w:rsid w:val="033E7501"/>
    <w:rsid w:val="03445599"/>
    <w:rsid w:val="03465822"/>
    <w:rsid w:val="034674F2"/>
    <w:rsid w:val="03483348"/>
    <w:rsid w:val="03526200"/>
    <w:rsid w:val="03555A65"/>
    <w:rsid w:val="0356313D"/>
    <w:rsid w:val="035717DD"/>
    <w:rsid w:val="035937A7"/>
    <w:rsid w:val="035C7801"/>
    <w:rsid w:val="0366218C"/>
    <w:rsid w:val="03675EC4"/>
    <w:rsid w:val="036C34DA"/>
    <w:rsid w:val="036F6D45"/>
    <w:rsid w:val="03755BB1"/>
    <w:rsid w:val="03771E7F"/>
    <w:rsid w:val="03787CDD"/>
    <w:rsid w:val="0379413F"/>
    <w:rsid w:val="03802AE2"/>
    <w:rsid w:val="038C76D9"/>
    <w:rsid w:val="038D3451"/>
    <w:rsid w:val="03912F41"/>
    <w:rsid w:val="03921D2F"/>
    <w:rsid w:val="03941C57"/>
    <w:rsid w:val="03942A31"/>
    <w:rsid w:val="0395246A"/>
    <w:rsid w:val="03A249D1"/>
    <w:rsid w:val="03A32563"/>
    <w:rsid w:val="03AD764F"/>
    <w:rsid w:val="03B15391"/>
    <w:rsid w:val="03B95FF4"/>
    <w:rsid w:val="03BA5322"/>
    <w:rsid w:val="03BA56D9"/>
    <w:rsid w:val="03BE7AAE"/>
    <w:rsid w:val="03BF5082"/>
    <w:rsid w:val="03C003DA"/>
    <w:rsid w:val="03C110CA"/>
    <w:rsid w:val="03C230FA"/>
    <w:rsid w:val="03C85BD8"/>
    <w:rsid w:val="03CA1FAF"/>
    <w:rsid w:val="03CB59AD"/>
    <w:rsid w:val="03D270B5"/>
    <w:rsid w:val="03D64DF8"/>
    <w:rsid w:val="03DD1CE2"/>
    <w:rsid w:val="03DD21A6"/>
    <w:rsid w:val="03DE383A"/>
    <w:rsid w:val="03DF1EFE"/>
    <w:rsid w:val="03E66966"/>
    <w:rsid w:val="03E825DD"/>
    <w:rsid w:val="03EC63C9"/>
    <w:rsid w:val="03EE5256"/>
    <w:rsid w:val="03F434A5"/>
    <w:rsid w:val="03F5258B"/>
    <w:rsid w:val="040354C1"/>
    <w:rsid w:val="04041965"/>
    <w:rsid w:val="040A2CF3"/>
    <w:rsid w:val="04115E30"/>
    <w:rsid w:val="04146AA2"/>
    <w:rsid w:val="04180487"/>
    <w:rsid w:val="04185410"/>
    <w:rsid w:val="041B6CAE"/>
    <w:rsid w:val="041C324B"/>
    <w:rsid w:val="04213828"/>
    <w:rsid w:val="042A6EF2"/>
    <w:rsid w:val="0430275A"/>
    <w:rsid w:val="04326FC4"/>
    <w:rsid w:val="043F474B"/>
    <w:rsid w:val="0442722F"/>
    <w:rsid w:val="04427D7C"/>
    <w:rsid w:val="04441D61"/>
    <w:rsid w:val="04477AA3"/>
    <w:rsid w:val="04494699"/>
    <w:rsid w:val="044E2BE0"/>
    <w:rsid w:val="044F1E3B"/>
    <w:rsid w:val="0455016E"/>
    <w:rsid w:val="045820F4"/>
    <w:rsid w:val="045B53EA"/>
    <w:rsid w:val="04602913"/>
    <w:rsid w:val="046046C1"/>
    <w:rsid w:val="04613E6D"/>
    <w:rsid w:val="046A3F93"/>
    <w:rsid w:val="046E3282"/>
    <w:rsid w:val="04714B20"/>
    <w:rsid w:val="04730898"/>
    <w:rsid w:val="04754611"/>
    <w:rsid w:val="047B14FB"/>
    <w:rsid w:val="0490144A"/>
    <w:rsid w:val="0495080F"/>
    <w:rsid w:val="04A10F62"/>
    <w:rsid w:val="04A16695"/>
    <w:rsid w:val="04A66578"/>
    <w:rsid w:val="04A722F0"/>
    <w:rsid w:val="04A7617F"/>
    <w:rsid w:val="04AE18D1"/>
    <w:rsid w:val="04B3529D"/>
    <w:rsid w:val="04B36EE7"/>
    <w:rsid w:val="04B50EB1"/>
    <w:rsid w:val="04BA64C7"/>
    <w:rsid w:val="04BE6509"/>
    <w:rsid w:val="04C11604"/>
    <w:rsid w:val="04C64E6C"/>
    <w:rsid w:val="04CA20D2"/>
    <w:rsid w:val="04CC16D9"/>
    <w:rsid w:val="04D255BF"/>
    <w:rsid w:val="04D31337"/>
    <w:rsid w:val="04D806FC"/>
    <w:rsid w:val="04DC3929"/>
    <w:rsid w:val="04DC643E"/>
    <w:rsid w:val="04E21D1A"/>
    <w:rsid w:val="04EA6DAD"/>
    <w:rsid w:val="04ED41A7"/>
    <w:rsid w:val="04F217BD"/>
    <w:rsid w:val="04F25C61"/>
    <w:rsid w:val="04FB268B"/>
    <w:rsid w:val="04FD0162"/>
    <w:rsid w:val="04FF29F6"/>
    <w:rsid w:val="05015D85"/>
    <w:rsid w:val="05031C1C"/>
    <w:rsid w:val="05092FAB"/>
    <w:rsid w:val="05093FC2"/>
    <w:rsid w:val="050A1526"/>
    <w:rsid w:val="050C601F"/>
    <w:rsid w:val="051931EE"/>
    <w:rsid w:val="051B63E4"/>
    <w:rsid w:val="051E0804"/>
    <w:rsid w:val="051E6A56"/>
    <w:rsid w:val="052047ED"/>
    <w:rsid w:val="05283431"/>
    <w:rsid w:val="052A39D4"/>
    <w:rsid w:val="05340028"/>
    <w:rsid w:val="053C0C8A"/>
    <w:rsid w:val="053C67B3"/>
    <w:rsid w:val="053C6EDC"/>
    <w:rsid w:val="053E0EA6"/>
    <w:rsid w:val="05410997"/>
    <w:rsid w:val="05445D91"/>
    <w:rsid w:val="05467D5B"/>
    <w:rsid w:val="055A7172"/>
    <w:rsid w:val="056546D9"/>
    <w:rsid w:val="05687CD1"/>
    <w:rsid w:val="057228FE"/>
    <w:rsid w:val="05746676"/>
    <w:rsid w:val="0579759F"/>
    <w:rsid w:val="057B7A05"/>
    <w:rsid w:val="058E5F95"/>
    <w:rsid w:val="05932F42"/>
    <w:rsid w:val="05940AC6"/>
    <w:rsid w:val="05942874"/>
    <w:rsid w:val="059A168B"/>
    <w:rsid w:val="059E36F3"/>
    <w:rsid w:val="05A15ECF"/>
    <w:rsid w:val="05A233AB"/>
    <w:rsid w:val="05A52CD4"/>
    <w:rsid w:val="05A76A4C"/>
    <w:rsid w:val="05A803B4"/>
    <w:rsid w:val="05AA3F13"/>
    <w:rsid w:val="05AC22B4"/>
    <w:rsid w:val="05AD4F57"/>
    <w:rsid w:val="05B37465"/>
    <w:rsid w:val="05B80076"/>
    <w:rsid w:val="05BB6053"/>
    <w:rsid w:val="05BE78F1"/>
    <w:rsid w:val="05C018BB"/>
    <w:rsid w:val="05C078A1"/>
    <w:rsid w:val="05C35C36"/>
    <w:rsid w:val="05CA33C7"/>
    <w:rsid w:val="05D0396A"/>
    <w:rsid w:val="05D44C56"/>
    <w:rsid w:val="05D83B97"/>
    <w:rsid w:val="05D95F3C"/>
    <w:rsid w:val="05DD4F56"/>
    <w:rsid w:val="05E41A4E"/>
    <w:rsid w:val="05E57574"/>
    <w:rsid w:val="05E732EC"/>
    <w:rsid w:val="05E97064"/>
    <w:rsid w:val="05EC445F"/>
    <w:rsid w:val="05F555CD"/>
    <w:rsid w:val="05F81055"/>
    <w:rsid w:val="05FE5C19"/>
    <w:rsid w:val="060043AE"/>
    <w:rsid w:val="06045401"/>
    <w:rsid w:val="06055520"/>
    <w:rsid w:val="06093262"/>
    <w:rsid w:val="0611374C"/>
    <w:rsid w:val="0615655B"/>
    <w:rsid w:val="061D6D0E"/>
    <w:rsid w:val="061F2A86"/>
    <w:rsid w:val="06253BA8"/>
    <w:rsid w:val="062736E9"/>
    <w:rsid w:val="062C5A1C"/>
    <w:rsid w:val="06304C93"/>
    <w:rsid w:val="063132EE"/>
    <w:rsid w:val="06396399"/>
    <w:rsid w:val="064222D0"/>
    <w:rsid w:val="06514C09"/>
    <w:rsid w:val="06523090"/>
    <w:rsid w:val="065344DE"/>
    <w:rsid w:val="065D3AC4"/>
    <w:rsid w:val="065D7E08"/>
    <w:rsid w:val="065F0F8C"/>
    <w:rsid w:val="0665331F"/>
    <w:rsid w:val="0667442D"/>
    <w:rsid w:val="066B5CCB"/>
    <w:rsid w:val="06710E08"/>
    <w:rsid w:val="06763BE5"/>
    <w:rsid w:val="06816A01"/>
    <w:rsid w:val="068C5C42"/>
    <w:rsid w:val="06991E93"/>
    <w:rsid w:val="069B4B2F"/>
    <w:rsid w:val="06A840D8"/>
    <w:rsid w:val="06A91FAC"/>
    <w:rsid w:val="06AC0092"/>
    <w:rsid w:val="06B056D9"/>
    <w:rsid w:val="06B07006"/>
    <w:rsid w:val="06B331CE"/>
    <w:rsid w:val="06BA27AF"/>
    <w:rsid w:val="06BD5DFB"/>
    <w:rsid w:val="06C70A28"/>
    <w:rsid w:val="06D03D80"/>
    <w:rsid w:val="06D575E9"/>
    <w:rsid w:val="06DC2725"/>
    <w:rsid w:val="06E367BF"/>
    <w:rsid w:val="06F07F7E"/>
    <w:rsid w:val="06F54983"/>
    <w:rsid w:val="06F67EA0"/>
    <w:rsid w:val="06F83092"/>
    <w:rsid w:val="06FA3E82"/>
    <w:rsid w:val="06FD6ACD"/>
    <w:rsid w:val="07000AC8"/>
    <w:rsid w:val="0700454F"/>
    <w:rsid w:val="07056DAB"/>
    <w:rsid w:val="070C28DE"/>
    <w:rsid w:val="07100621"/>
    <w:rsid w:val="07133C6D"/>
    <w:rsid w:val="071719AF"/>
    <w:rsid w:val="071874D5"/>
    <w:rsid w:val="071A149F"/>
    <w:rsid w:val="07204450"/>
    <w:rsid w:val="073065CD"/>
    <w:rsid w:val="07347E68"/>
    <w:rsid w:val="07351E35"/>
    <w:rsid w:val="07374E94"/>
    <w:rsid w:val="073A3029"/>
    <w:rsid w:val="073D0A1A"/>
    <w:rsid w:val="073E518E"/>
    <w:rsid w:val="073F318E"/>
    <w:rsid w:val="07465DF0"/>
    <w:rsid w:val="074846EE"/>
    <w:rsid w:val="074F1149"/>
    <w:rsid w:val="076369A2"/>
    <w:rsid w:val="07675DFB"/>
    <w:rsid w:val="0768220B"/>
    <w:rsid w:val="076B1CFB"/>
    <w:rsid w:val="07702E6D"/>
    <w:rsid w:val="07730700"/>
    <w:rsid w:val="07740BAF"/>
    <w:rsid w:val="077A3CEC"/>
    <w:rsid w:val="07890256"/>
    <w:rsid w:val="078B5EF9"/>
    <w:rsid w:val="078D3A1F"/>
    <w:rsid w:val="079B4DF3"/>
    <w:rsid w:val="079C1EB4"/>
    <w:rsid w:val="079F70FF"/>
    <w:rsid w:val="07A651C1"/>
    <w:rsid w:val="07AC36DD"/>
    <w:rsid w:val="07AD5E6F"/>
    <w:rsid w:val="07AF7E3A"/>
    <w:rsid w:val="07B40FAC"/>
    <w:rsid w:val="07B45450"/>
    <w:rsid w:val="07B611C8"/>
    <w:rsid w:val="07BC2556"/>
    <w:rsid w:val="07BC349E"/>
    <w:rsid w:val="07C76A8A"/>
    <w:rsid w:val="07C774FD"/>
    <w:rsid w:val="07C90D5D"/>
    <w:rsid w:val="07CA6A21"/>
    <w:rsid w:val="07CD206E"/>
    <w:rsid w:val="07CD405E"/>
    <w:rsid w:val="07D7113E"/>
    <w:rsid w:val="07DC0503"/>
    <w:rsid w:val="07DF2859"/>
    <w:rsid w:val="07E05D7B"/>
    <w:rsid w:val="07E1193E"/>
    <w:rsid w:val="07EC2E3C"/>
    <w:rsid w:val="07EF1659"/>
    <w:rsid w:val="07F10452"/>
    <w:rsid w:val="07F17470"/>
    <w:rsid w:val="07F4584C"/>
    <w:rsid w:val="07FE66CB"/>
    <w:rsid w:val="08033CE1"/>
    <w:rsid w:val="08071A24"/>
    <w:rsid w:val="0808579C"/>
    <w:rsid w:val="0812306A"/>
    <w:rsid w:val="081271AF"/>
    <w:rsid w:val="08163A15"/>
    <w:rsid w:val="0816560C"/>
    <w:rsid w:val="081D2EDC"/>
    <w:rsid w:val="08316AA1"/>
    <w:rsid w:val="083420ED"/>
    <w:rsid w:val="08346591"/>
    <w:rsid w:val="0837398B"/>
    <w:rsid w:val="083808A3"/>
    <w:rsid w:val="08381BDD"/>
    <w:rsid w:val="08387E2F"/>
    <w:rsid w:val="083F34D6"/>
    <w:rsid w:val="084D31AF"/>
    <w:rsid w:val="08510EF1"/>
    <w:rsid w:val="08597DA5"/>
    <w:rsid w:val="085B1D6F"/>
    <w:rsid w:val="086504F8"/>
    <w:rsid w:val="08713D28"/>
    <w:rsid w:val="087141D4"/>
    <w:rsid w:val="08752E31"/>
    <w:rsid w:val="0876673A"/>
    <w:rsid w:val="088A7F5F"/>
    <w:rsid w:val="088C017B"/>
    <w:rsid w:val="088C3CD7"/>
    <w:rsid w:val="089B7DB4"/>
    <w:rsid w:val="089E52B6"/>
    <w:rsid w:val="08A47272"/>
    <w:rsid w:val="08A52FEB"/>
    <w:rsid w:val="08AA23AF"/>
    <w:rsid w:val="08AC120E"/>
    <w:rsid w:val="08AF5C17"/>
    <w:rsid w:val="08B23826"/>
    <w:rsid w:val="08B80F70"/>
    <w:rsid w:val="08CD2027"/>
    <w:rsid w:val="08CD652F"/>
    <w:rsid w:val="08D41726"/>
    <w:rsid w:val="08DD2784"/>
    <w:rsid w:val="08DF02AB"/>
    <w:rsid w:val="08E17B75"/>
    <w:rsid w:val="08E753B1"/>
    <w:rsid w:val="08E83DDF"/>
    <w:rsid w:val="08E91129"/>
    <w:rsid w:val="08EC56DA"/>
    <w:rsid w:val="08FF7E48"/>
    <w:rsid w:val="09023F99"/>
    <w:rsid w:val="090B2359"/>
    <w:rsid w:val="091066B6"/>
    <w:rsid w:val="091244B1"/>
    <w:rsid w:val="09124B73"/>
    <w:rsid w:val="091343F8"/>
    <w:rsid w:val="09194D9A"/>
    <w:rsid w:val="091D0DD3"/>
    <w:rsid w:val="092B7077"/>
    <w:rsid w:val="092E53C6"/>
    <w:rsid w:val="093305F6"/>
    <w:rsid w:val="09353503"/>
    <w:rsid w:val="093F0D49"/>
    <w:rsid w:val="093F51ED"/>
    <w:rsid w:val="09433CD7"/>
    <w:rsid w:val="09441C6A"/>
    <w:rsid w:val="09442803"/>
    <w:rsid w:val="09475E50"/>
    <w:rsid w:val="0958038B"/>
    <w:rsid w:val="09581E0B"/>
    <w:rsid w:val="095837D1"/>
    <w:rsid w:val="095A5493"/>
    <w:rsid w:val="095A64E6"/>
    <w:rsid w:val="09602CAA"/>
    <w:rsid w:val="09774987"/>
    <w:rsid w:val="097906FF"/>
    <w:rsid w:val="097946E3"/>
    <w:rsid w:val="09815806"/>
    <w:rsid w:val="09821F29"/>
    <w:rsid w:val="0983157E"/>
    <w:rsid w:val="098C291C"/>
    <w:rsid w:val="09900931"/>
    <w:rsid w:val="099077F7"/>
    <w:rsid w:val="099A0675"/>
    <w:rsid w:val="099F5C8C"/>
    <w:rsid w:val="09A45050"/>
    <w:rsid w:val="09AE0EFD"/>
    <w:rsid w:val="09AE6375"/>
    <w:rsid w:val="09B2776D"/>
    <w:rsid w:val="09BA457A"/>
    <w:rsid w:val="09CD681A"/>
    <w:rsid w:val="09CF1A51"/>
    <w:rsid w:val="09D05459"/>
    <w:rsid w:val="09D73E07"/>
    <w:rsid w:val="09DC0C8E"/>
    <w:rsid w:val="09E13D24"/>
    <w:rsid w:val="09FE29B2"/>
    <w:rsid w:val="0A051F93"/>
    <w:rsid w:val="0A1014C5"/>
    <w:rsid w:val="0A1246B0"/>
    <w:rsid w:val="0A1641A0"/>
    <w:rsid w:val="0A164636"/>
    <w:rsid w:val="0A171CC6"/>
    <w:rsid w:val="0A173A74"/>
    <w:rsid w:val="0A1E12A6"/>
    <w:rsid w:val="0A232419"/>
    <w:rsid w:val="0A283CA0"/>
    <w:rsid w:val="0A283ED3"/>
    <w:rsid w:val="0A2A19F9"/>
    <w:rsid w:val="0A326481"/>
    <w:rsid w:val="0A36214C"/>
    <w:rsid w:val="0A48374C"/>
    <w:rsid w:val="0A4F1572"/>
    <w:rsid w:val="0A567485"/>
    <w:rsid w:val="0A5B6057"/>
    <w:rsid w:val="0A6071C9"/>
    <w:rsid w:val="0A654E11"/>
    <w:rsid w:val="0A7113D6"/>
    <w:rsid w:val="0A7333A0"/>
    <w:rsid w:val="0A7B4003"/>
    <w:rsid w:val="0A8D3D36"/>
    <w:rsid w:val="0A911A78"/>
    <w:rsid w:val="0A941069"/>
    <w:rsid w:val="0A9450C5"/>
    <w:rsid w:val="0A9B28F7"/>
    <w:rsid w:val="0A9D041D"/>
    <w:rsid w:val="0A9D666F"/>
    <w:rsid w:val="0AA145A2"/>
    <w:rsid w:val="0AA3566E"/>
    <w:rsid w:val="0AAC240E"/>
    <w:rsid w:val="0AB02164"/>
    <w:rsid w:val="0AC50152"/>
    <w:rsid w:val="0AC9229D"/>
    <w:rsid w:val="0AD04E25"/>
    <w:rsid w:val="0AD11E75"/>
    <w:rsid w:val="0AD41965"/>
    <w:rsid w:val="0ADD65C8"/>
    <w:rsid w:val="0AE20526"/>
    <w:rsid w:val="0AEA1189"/>
    <w:rsid w:val="0AEA24F3"/>
    <w:rsid w:val="0AEA2F37"/>
    <w:rsid w:val="0AF10769"/>
    <w:rsid w:val="0AF12517"/>
    <w:rsid w:val="0AF3003D"/>
    <w:rsid w:val="0AF85654"/>
    <w:rsid w:val="0AFA5870"/>
    <w:rsid w:val="0AFB5144"/>
    <w:rsid w:val="0B0C3EC7"/>
    <w:rsid w:val="0B0C72ED"/>
    <w:rsid w:val="0B106E41"/>
    <w:rsid w:val="0B116715"/>
    <w:rsid w:val="0B185CF6"/>
    <w:rsid w:val="0B1F52D6"/>
    <w:rsid w:val="0B1F61A0"/>
    <w:rsid w:val="0B347F2A"/>
    <w:rsid w:val="0B380146"/>
    <w:rsid w:val="0B397174"/>
    <w:rsid w:val="0B3D39AE"/>
    <w:rsid w:val="0B3F7726"/>
    <w:rsid w:val="0B41349E"/>
    <w:rsid w:val="0B416FFB"/>
    <w:rsid w:val="0B4765DB"/>
    <w:rsid w:val="0B4D07F6"/>
    <w:rsid w:val="0B5036E2"/>
    <w:rsid w:val="0B514C9B"/>
    <w:rsid w:val="0B5B032A"/>
    <w:rsid w:val="0B5C1D74"/>
    <w:rsid w:val="0B6523A9"/>
    <w:rsid w:val="0B6A46B5"/>
    <w:rsid w:val="0B6D341D"/>
    <w:rsid w:val="0B705B32"/>
    <w:rsid w:val="0B753148"/>
    <w:rsid w:val="0B756CA4"/>
    <w:rsid w:val="0B8213C1"/>
    <w:rsid w:val="0B833B73"/>
    <w:rsid w:val="0B843054"/>
    <w:rsid w:val="0B865355"/>
    <w:rsid w:val="0B8E420A"/>
    <w:rsid w:val="0B941820"/>
    <w:rsid w:val="0B9848B6"/>
    <w:rsid w:val="0B9F5F86"/>
    <w:rsid w:val="0BA15CEB"/>
    <w:rsid w:val="0BA37CB5"/>
    <w:rsid w:val="0BA72391"/>
    <w:rsid w:val="0BA8707A"/>
    <w:rsid w:val="0BAA710A"/>
    <w:rsid w:val="0BB10974"/>
    <w:rsid w:val="0BB157C3"/>
    <w:rsid w:val="0BB27EF8"/>
    <w:rsid w:val="0BB44ED9"/>
    <w:rsid w:val="0BB91287"/>
    <w:rsid w:val="0BBF43C3"/>
    <w:rsid w:val="0BBF6171"/>
    <w:rsid w:val="0BC25796"/>
    <w:rsid w:val="0BCD6AE0"/>
    <w:rsid w:val="0BD0037E"/>
    <w:rsid w:val="0BE04A65"/>
    <w:rsid w:val="0BE1433A"/>
    <w:rsid w:val="0BE61950"/>
    <w:rsid w:val="0BEA58E4"/>
    <w:rsid w:val="0BEC7662"/>
    <w:rsid w:val="0BEF4040"/>
    <w:rsid w:val="0BF36245"/>
    <w:rsid w:val="0BF549A4"/>
    <w:rsid w:val="0BF57DE5"/>
    <w:rsid w:val="0C030754"/>
    <w:rsid w:val="0C06083B"/>
    <w:rsid w:val="0C063DA0"/>
    <w:rsid w:val="0C126BE9"/>
    <w:rsid w:val="0C1741FF"/>
    <w:rsid w:val="0C1B5A9E"/>
    <w:rsid w:val="0C1E3B4B"/>
    <w:rsid w:val="0C215EA8"/>
    <w:rsid w:val="0C2332AA"/>
    <w:rsid w:val="0C274892"/>
    <w:rsid w:val="0C2D57D1"/>
    <w:rsid w:val="0C3B1F34"/>
    <w:rsid w:val="0C3C3C66"/>
    <w:rsid w:val="0C48260B"/>
    <w:rsid w:val="0C4D7C21"/>
    <w:rsid w:val="0C50326D"/>
    <w:rsid w:val="0C547201"/>
    <w:rsid w:val="0C553F79"/>
    <w:rsid w:val="0C576DFF"/>
    <w:rsid w:val="0C5A103E"/>
    <w:rsid w:val="0C5B40EC"/>
    <w:rsid w:val="0C682098"/>
    <w:rsid w:val="0C782EF0"/>
    <w:rsid w:val="0C7F28DC"/>
    <w:rsid w:val="0C807F09"/>
    <w:rsid w:val="0C825B1D"/>
    <w:rsid w:val="0C8573BB"/>
    <w:rsid w:val="0C897D2E"/>
    <w:rsid w:val="0C8A677F"/>
    <w:rsid w:val="0C8E44C1"/>
    <w:rsid w:val="0C8F023A"/>
    <w:rsid w:val="0C923BFE"/>
    <w:rsid w:val="0C9349FE"/>
    <w:rsid w:val="0C943AA2"/>
    <w:rsid w:val="0C9F501A"/>
    <w:rsid w:val="0CA27F6D"/>
    <w:rsid w:val="0CA75583"/>
    <w:rsid w:val="0CA84E57"/>
    <w:rsid w:val="0CAF4438"/>
    <w:rsid w:val="0CB35CD6"/>
    <w:rsid w:val="0CC872A8"/>
    <w:rsid w:val="0CCA74C4"/>
    <w:rsid w:val="0CCE305E"/>
    <w:rsid w:val="0CCE66F1"/>
    <w:rsid w:val="0CD02B02"/>
    <w:rsid w:val="0CD14AA1"/>
    <w:rsid w:val="0CD43E9E"/>
    <w:rsid w:val="0CD914B5"/>
    <w:rsid w:val="0CDA7707"/>
    <w:rsid w:val="0CDB218F"/>
    <w:rsid w:val="0CDD79AB"/>
    <w:rsid w:val="0CE045F1"/>
    <w:rsid w:val="0CE42FF7"/>
    <w:rsid w:val="0CE54D26"/>
    <w:rsid w:val="0CE95B9C"/>
    <w:rsid w:val="0CEA02FA"/>
    <w:rsid w:val="0CEC11E8"/>
    <w:rsid w:val="0CF51CA7"/>
    <w:rsid w:val="0D01556F"/>
    <w:rsid w:val="0D046532"/>
    <w:rsid w:val="0D054058"/>
    <w:rsid w:val="0D091D9A"/>
    <w:rsid w:val="0D097FEC"/>
    <w:rsid w:val="0D0C188A"/>
    <w:rsid w:val="0D0C3638"/>
    <w:rsid w:val="0D1150F2"/>
    <w:rsid w:val="0D1505EF"/>
    <w:rsid w:val="0D1A2AA5"/>
    <w:rsid w:val="0D1B1ACD"/>
    <w:rsid w:val="0D1E5CB6"/>
    <w:rsid w:val="0D2070E4"/>
    <w:rsid w:val="0D246BD4"/>
    <w:rsid w:val="0D26590A"/>
    <w:rsid w:val="0D2A0323"/>
    <w:rsid w:val="0D2C3CDA"/>
    <w:rsid w:val="0D2E35AF"/>
    <w:rsid w:val="0D336E17"/>
    <w:rsid w:val="0D3A01A5"/>
    <w:rsid w:val="0D3D1A44"/>
    <w:rsid w:val="0D42705A"/>
    <w:rsid w:val="0D441024"/>
    <w:rsid w:val="0D4728C2"/>
    <w:rsid w:val="0D4C1C87"/>
    <w:rsid w:val="0D4E71B9"/>
    <w:rsid w:val="0D5F43BC"/>
    <w:rsid w:val="0D61141C"/>
    <w:rsid w:val="0D67617C"/>
    <w:rsid w:val="0D6B4803"/>
    <w:rsid w:val="0D6F7F96"/>
    <w:rsid w:val="0D701E19"/>
    <w:rsid w:val="0D7C256C"/>
    <w:rsid w:val="0D8301AB"/>
    <w:rsid w:val="0D870F11"/>
    <w:rsid w:val="0D885BE6"/>
    <w:rsid w:val="0D887163"/>
    <w:rsid w:val="0D8D4779"/>
    <w:rsid w:val="0D8D61C7"/>
    <w:rsid w:val="0D8E6743"/>
    <w:rsid w:val="0D9500C3"/>
    <w:rsid w:val="0D9A2076"/>
    <w:rsid w:val="0D9C676A"/>
    <w:rsid w:val="0DA47D15"/>
    <w:rsid w:val="0DA9532B"/>
    <w:rsid w:val="0DAD0977"/>
    <w:rsid w:val="0DAE46EF"/>
    <w:rsid w:val="0DAF380D"/>
    <w:rsid w:val="0DAF5EB8"/>
    <w:rsid w:val="0DBA12E6"/>
    <w:rsid w:val="0DBF06AB"/>
    <w:rsid w:val="0DC108C7"/>
    <w:rsid w:val="0DC12675"/>
    <w:rsid w:val="0DC14423"/>
    <w:rsid w:val="0DC61A39"/>
    <w:rsid w:val="0DC83A03"/>
    <w:rsid w:val="0DC857B1"/>
    <w:rsid w:val="0DC92108"/>
    <w:rsid w:val="0DC9777B"/>
    <w:rsid w:val="0DD2300B"/>
    <w:rsid w:val="0DD33979"/>
    <w:rsid w:val="0DD979BE"/>
    <w:rsid w:val="0DE819AF"/>
    <w:rsid w:val="0DEB14A0"/>
    <w:rsid w:val="0DEF71E2"/>
    <w:rsid w:val="0DF80BCC"/>
    <w:rsid w:val="0E0A4345"/>
    <w:rsid w:val="0E124C7E"/>
    <w:rsid w:val="0E13476C"/>
    <w:rsid w:val="0E146C48"/>
    <w:rsid w:val="0E1854A2"/>
    <w:rsid w:val="0E187D02"/>
    <w:rsid w:val="0E19425F"/>
    <w:rsid w:val="0E1E1875"/>
    <w:rsid w:val="0E25075B"/>
    <w:rsid w:val="0E262918"/>
    <w:rsid w:val="0E2A646C"/>
    <w:rsid w:val="0E3E5A73"/>
    <w:rsid w:val="0E441B7F"/>
    <w:rsid w:val="0E460DCC"/>
    <w:rsid w:val="0E4868F2"/>
    <w:rsid w:val="0E4E4508"/>
    <w:rsid w:val="0E52151F"/>
    <w:rsid w:val="0E62733B"/>
    <w:rsid w:val="0E68758D"/>
    <w:rsid w:val="0E792F4F"/>
    <w:rsid w:val="0E7F5D91"/>
    <w:rsid w:val="0E8A0CB9"/>
    <w:rsid w:val="0E8F62CF"/>
    <w:rsid w:val="0E910299"/>
    <w:rsid w:val="0E940812"/>
    <w:rsid w:val="0E953DE7"/>
    <w:rsid w:val="0E9733D5"/>
    <w:rsid w:val="0EA03ABD"/>
    <w:rsid w:val="0EA265CA"/>
    <w:rsid w:val="0EB126E9"/>
    <w:rsid w:val="0EB14497"/>
    <w:rsid w:val="0EB339EC"/>
    <w:rsid w:val="0EB35F7E"/>
    <w:rsid w:val="0EB7082F"/>
    <w:rsid w:val="0EB977F0"/>
    <w:rsid w:val="0EBB70C4"/>
    <w:rsid w:val="0EBE6BB4"/>
    <w:rsid w:val="0EC35F79"/>
    <w:rsid w:val="0EC713AA"/>
    <w:rsid w:val="0EC77F79"/>
    <w:rsid w:val="0EC817E1"/>
    <w:rsid w:val="0ECA37AB"/>
    <w:rsid w:val="0ED10695"/>
    <w:rsid w:val="0ED11060"/>
    <w:rsid w:val="0ED14B39"/>
    <w:rsid w:val="0ED71A24"/>
    <w:rsid w:val="0EE04D7C"/>
    <w:rsid w:val="0EE1590B"/>
    <w:rsid w:val="0EE3661B"/>
    <w:rsid w:val="0EE54141"/>
    <w:rsid w:val="0EE859DF"/>
    <w:rsid w:val="0EEB7FD1"/>
    <w:rsid w:val="0EF16F8A"/>
    <w:rsid w:val="0EF600FC"/>
    <w:rsid w:val="0EF80702"/>
    <w:rsid w:val="0EF97BEC"/>
    <w:rsid w:val="0EFC34DC"/>
    <w:rsid w:val="0F130CAE"/>
    <w:rsid w:val="0F19266B"/>
    <w:rsid w:val="0F195F78"/>
    <w:rsid w:val="0F1D38DB"/>
    <w:rsid w:val="0F1F1529"/>
    <w:rsid w:val="0F2648CE"/>
    <w:rsid w:val="0F2737A1"/>
    <w:rsid w:val="0F2A4A9C"/>
    <w:rsid w:val="0F2F360E"/>
    <w:rsid w:val="0F344317"/>
    <w:rsid w:val="0F3C7F32"/>
    <w:rsid w:val="0F3F034C"/>
    <w:rsid w:val="0F4654FD"/>
    <w:rsid w:val="0F4C41C0"/>
    <w:rsid w:val="0F4E2F96"/>
    <w:rsid w:val="0F511AB5"/>
    <w:rsid w:val="0F533B87"/>
    <w:rsid w:val="0F5372FC"/>
    <w:rsid w:val="0F570334"/>
    <w:rsid w:val="0F59068B"/>
    <w:rsid w:val="0F67724C"/>
    <w:rsid w:val="0F696B20"/>
    <w:rsid w:val="0F697B7C"/>
    <w:rsid w:val="0F784BBA"/>
    <w:rsid w:val="0F847DFE"/>
    <w:rsid w:val="0F8971C2"/>
    <w:rsid w:val="0F930041"/>
    <w:rsid w:val="0F9504F3"/>
    <w:rsid w:val="0F9567BD"/>
    <w:rsid w:val="0F9A317D"/>
    <w:rsid w:val="0F9C5147"/>
    <w:rsid w:val="0FA31A35"/>
    <w:rsid w:val="0FA51ABB"/>
    <w:rsid w:val="0FA67D74"/>
    <w:rsid w:val="0FB00BF3"/>
    <w:rsid w:val="0FB12275"/>
    <w:rsid w:val="0FB56209"/>
    <w:rsid w:val="0FBC054F"/>
    <w:rsid w:val="0FC24482"/>
    <w:rsid w:val="0FC30926"/>
    <w:rsid w:val="0FC95811"/>
    <w:rsid w:val="0FCA4812"/>
    <w:rsid w:val="0FD06B9F"/>
    <w:rsid w:val="0FE34B24"/>
    <w:rsid w:val="0FE64614"/>
    <w:rsid w:val="0FE8213B"/>
    <w:rsid w:val="0FF7412C"/>
    <w:rsid w:val="0FFA3C1C"/>
    <w:rsid w:val="0FFB6DB9"/>
    <w:rsid w:val="0FFE195E"/>
    <w:rsid w:val="10042CED"/>
    <w:rsid w:val="100D0B3D"/>
    <w:rsid w:val="101524D6"/>
    <w:rsid w:val="101D6BDD"/>
    <w:rsid w:val="101F10A7"/>
    <w:rsid w:val="10262FD4"/>
    <w:rsid w:val="102B2027"/>
    <w:rsid w:val="102C407D"/>
    <w:rsid w:val="102D5D9F"/>
    <w:rsid w:val="10392996"/>
    <w:rsid w:val="10417A9D"/>
    <w:rsid w:val="104430E9"/>
    <w:rsid w:val="1045133B"/>
    <w:rsid w:val="1045758D"/>
    <w:rsid w:val="1047373A"/>
    <w:rsid w:val="104A14F2"/>
    <w:rsid w:val="104D4694"/>
    <w:rsid w:val="104F6609"/>
    <w:rsid w:val="10541939"/>
    <w:rsid w:val="10560093"/>
    <w:rsid w:val="10563548"/>
    <w:rsid w:val="10594EC4"/>
    <w:rsid w:val="105D2736"/>
    <w:rsid w:val="10642D18"/>
    <w:rsid w:val="10703EDE"/>
    <w:rsid w:val="10741C20"/>
    <w:rsid w:val="10787781"/>
    <w:rsid w:val="10790FE5"/>
    <w:rsid w:val="107E65FB"/>
    <w:rsid w:val="108A4FA0"/>
    <w:rsid w:val="108D4A90"/>
    <w:rsid w:val="10991687"/>
    <w:rsid w:val="109F2AAE"/>
    <w:rsid w:val="10AB6301"/>
    <w:rsid w:val="10AC7D0C"/>
    <w:rsid w:val="10AE0563"/>
    <w:rsid w:val="10B359E0"/>
    <w:rsid w:val="10B67B7A"/>
    <w:rsid w:val="10B97633"/>
    <w:rsid w:val="10BA489F"/>
    <w:rsid w:val="10BD35C7"/>
    <w:rsid w:val="10C009C2"/>
    <w:rsid w:val="10C32568"/>
    <w:rsid w:val="10C81F6C"/>
    <w:rsid w:val="10CD4C23"/>
    <w:rsid w:val="10CF2BC1"/>
    <w:rsid w:val="10D2342E"/>
    <w:rsid w:val="10D4446D"/>
    <w:rsid w:val="10D95F27"/>
    <w:rsid w:val="10DB0CC5"/>
    <w:rsid w:val="10DB57FB"/>
    <w:rsid w:val="10DD77C5"/>
    <w:rsid w:val="10E01064"/>
    <w:rsid w:val="10E259F7"/>
    <w:rsid w:val="10E5667A"/>
    <w:rsid w:val="10EE1CA8"/>
    <w:rsid w:val="10EE4F0A"/>
    <w:rsid w:val="10EF574B"/>
    <w:rsid w:val="10F53B90"/>
    <w:rsid w:val="10F845FF"/>
    <w:rsid w:val="10FF2D0B"/>
    <w:rsid w:val="11002A73"/>
    <w:rsid w:val="1107172C"/>
    <w:rsid w:val="11077433"/>
    <w:rsid w:val="110948B3"/>
    <w:rsid w:val="110C1E59"/>
    <w:rsid w:val="1111121D"/>
    <w:rsid w:val="111131C2"/>
    <w:rsid w:val="1111746F"/>
    <w:rsid w:val="111748DB"/>
    <w:rsid w:val="11196324"/>
    <w:rsid w:val="11230F50"/>
    <w:rsid w:val="112C6057"/>
    <w:rsid w:val="112E1DCF"/>
    <w:rsid w:val="112E6785"/>
    <w:rsid w:val="112F3D99"/>
    <w:rsid w:val="11335CAF"/>
    <w:rsid w:val="1134315E"/>
    <w:rsid w:val="11346F84"/>
    <w:rsid w:val="11386F32"/>
    <w:rsid w:val="113B44EC"/>
    <w:rsid w:val="114415F3"/>
    <w:rsid w:val="11477DF6"/>
    <w:rsid w:val="114B4228"/>
    <w:rsid w:val="11562CC1"/>
    <w:rsid w:val="11592BC4"/>
    <w:rsid w:val="115C218D"/>
    <w:rsid w:val="115D0AED"/>
    <w:rsid w:val="115D4462"/>
    <w:rsid w:val="115E2B9A"/>
    <w:rsid w:val="11671785"/>
    <w:rsid w:val="116A64A8"/>
    <w:rsid w:val="11723FD6"/>
    <w:rsid w:val="117619C8"/>
    <w:rsid w:val="11763776"/>
    <w:rsid w:val="11767EF2"/>
    <w:rsid w:val="1178129C"/>
    <w:rsid w:val="117B0D8C"/>
    <w:rsid w:val="117D63ED"/>
    <w:rsid w:val="11852472"/>
    <w:rsid w:val="119B31DD"/>
    <w:rsid w:val="11A605F5"/>
    <w:rsid w:val="11A976A8"/>
    <w:rsid w:val="11B318E1"/>
    <w:rsid w:val="11B60016"/>
    <w:rsid w:val="11B871F9"/>
    <w:rsid w:val="11BA3627"/>
    <w:rsid w:val="11BC45B2"/>
    <w:rsid w:val="11BE2BC8"/>
    <w:rsid w:val="11BF336F"/>
    <w:rsid w:val="11C20769"/>
    <w:rsid w:val="11C21BFB"/>
    <w:rsid w:val="11C47272"/>
    <w:rsid w:val="11C95F9C"/>
    <w:rsid w:val="11D10EB5"/>
    <w:rsid w:val="11D17BD5"/>
    <w:rsid w:val="11D60DE4"/>
    <w:rsid w:val="11DF756D"/>
    <w:rsid w:val="11E132E5"/>
    <w:rsid w:val="11E608FC"/>
    <w:rsid w:val="11EB7994"/>
    <w:rsid w:val="11EC0E41"/>
    <w:rsid w:val="11FF5CDF"/>
    <w:rsid w:val="12022F4A"/>
    <w:rsid w:val="12174F59"/>
    <w:rsid w:val="121B0042"/>
    <w:rsid w:val="121C431D"/>
    <w:rsid w:val="12205846"/>
    <w:rsid w:val="122136E2"/>
    <w:rsid w:val="122B3F34"/>
    <w:rsid w:val="12303925"/>
    <w:rsid w:val="12331667"/>
    <w:rsid w:val="12352BEA"/>
    <w:rsid w:val="12356251"/>
    <w:rsid w:val="123A47A4"/>
    <w:rsid w:val="12435D4E"/>
    <w:rsid w:val="12453EBE"/>
    <w:rsid w:val="124675EC"/>
    <w:rsid w:val="12492478"/>
    <w:rsid w:val="126006AE"/>
    <w:rsid w:val="12631F21"/>
    <w:rsid w:val="12644C27"/>
    <w:rsid w:val="12655CC4"/>
    <w:rsid w:val="126A32DB"/>
    <w:rsid w:val="126B5CD8"/>
    <w:rsid w:val="126F6B43"/>
    <w:rsid w:val="127F665A"/>
    <w:rsid w:val="1283614B"/>
    <w:rsid w:val="12897E03"/>
    <w:rsid w:val="12900A2E"/>
    <w:rsid w:val="12906AB9"/>
    <w:rsid w:val="12934C7C"/>
    <w:rsid w:val="12940358"/>
    <w:rsid w:val="1296247D"/>
    <w:rsid w:val="129B10A1"/>
    <w:rsid w:val="129F576B"/>
    <w:rsid w:val="12A12A75"/>
    <w:rsid w:val="12A61E39"/>
    <w:rsid w:val="12AD1129"/>
    <w:rsid w:val="12AD766B"/>
    <w:rsid w:val="12B26A30"/>
    <w:rsid w:val="12B46304"/>
    <w:rsid w:val="12B4707E"/>
    <w:rsid w:val="12B74046"/>
    <w:rsid w:val="12B97DBE"/>
    <w:rsid w:val="12C505F2"/>
    <w:rsid w:val="12C7072D"/>
    <w:rsid w:val="12CB04C4"/>
    <w:rsid w:val="12D06EB6"/>
    <w:rsid w:val="12D50FA4"/>
    <w:rsid w:val="12D945CC"/>
    <w:rsid w:val="12DA1AE3"/>
    <w:rsid w:val="12DF6841"/>
    <w:rsid w:val="12E84200"/>
    <w:rsid w:val="12F2507E"/>
    <w:rsid w:val="12F31522"/>
    <w:rsid w:val="12F9402D"/>
    <w:rsid w:val="13182D37"/>
    <w:rsid w:val="131E0030"/>
    <w:rsid w:val="131F0585"/>
    <w:rsid w:val="132316DC"/>
    <w:rsid w:val="13347CC9"/>
    <w:rsid w:val="133B07D3"/>
    <w:rsid w:val="133C03CC"/>
    <w:rsid w:val="133D454B"/>
    <w:rsid w:val="134406A0"/>
    <w:rsid w:val="134578A4"/>
    <w:rsid w:val="1347361C"/>
    <w:rsid w:val="135B70C7"/>
    <w:rsid w:val="135D2E40"/>
    <w:rsid w:val="135F620C"/>
    <w:rsid w:val="1361514B"/>
    <w:rsid w:val="136C6BDF"/>
    <w:rsid w:val="13763F01"/>
    <w:rsid w:val="1379754E"/>
    <w:rsid w:val="13946135"/>
    <w:rsid w:val="13983256"/>
    <w:rsid w:val="13983891"/>
    <w:rsid w:val="139847AB"/>
    <w:rsid w:val="13AA7707"/>
    <w:rsid w:val="13BC0F89"/>
    <w:rsid w:val="13C625AE"/>
    <w:rsid w:val="13CD25F4"/>
    <w:rsid w:val="13CE7375"/>
    <w:rsid w:val="13CE7899"/>
    <w:rsid w:val="13D261CE"/>
    <w:rsid w:val="13D81A6C"/>
    <w:rsid w:val="13D907B5"/>
    <w:rsid w:val="13E17DC2"/>
    <w:rsid w:val="13E23345"/>
    <w:rsid w:val="13E64BE3"/>
    <w:rsid w:val="13F15336"/>
    <w:rsid w:val="13F342CA"/>
    <w:rsid w:val="13F54E26"/>
    <w:rsid w:val="13F76DF0"/>
    <w:rsid w:val="13FD729B"/>
    <w:rsid w:val="14025996"/>
    <w:rsid w:val="140D39C6"/>
    <w:rsid w:val="1411516C"/>
    <w:rsid w:val="14131750"/>
    <w:rsid w:val="1414412B"/>
    <w:rsid w:val="141B299A"/>
    <w:rsid w:val="141D3C8D"/>
    <w:rsid w:val="141F00F5"/>
    <w:rsid w:val="14221993"/>
    <w:rsid w:val="1424080B"/>
    <w:rsid w:val="14294AD0"/>
    <w:rsid w:val="142B6A9A"/>
    <w:rsid w:val="142D3CA5"/>
    <w:rsid w:val="14327B17"/>
    <w:rsid w:val="14333632"/>
    <w:rsid w:val="14342954"/>
    <w:rsid w:val="143516C6"/>
    <w:rsid w:val="143D3F58"/>
    <w:rsid w:val="14432035"/>
    <w:rsid w:val="144C07BE"/>
    <w:rsid w:val="14507865"/>
    <w:rsid w:val="14537D9F"/>
    <w:rsid w:val="14551D69"/>
    <w:rsid w:val="14575F5F"/>
    <w:rsid w:val="1457788F"/>
    <w:rsid w:val="145F2CC5"/>
    <w:rsid w:val="146029F1"/>
    <w:rsid w:val="1461070D"/>
    <w:rsid w:val="14643D5A"/>
    <w:rsid w:val="14665D24"/>
    <w:rsid w:val="146B021A"/>
    <w:rsid w:val="146D2C0E"/>
    <w:rsid w:val="146E245E"/>
    <w:rsid w:val="146E4BD8"/>
    <w:rsid w:val="147A357D"/>
    <w:rsid w:val="147B1510"/>
    <w:rsid w:val="147E28BB"/>
    <w:rsid w:val="14814D8F"/>
    <w:rsid w:val="148D32B1"/>
    <w:rsid w:val="14934BC7"/>
    <w:rsid w:val="14954070"/>
    <w:rsid w:val="1496040A"/>
    <w:rsid w:val="14A73096"/>
    <w:rsid w:val="14A81E98"/>
    <w:rsid w:val="14AA7733"/>
    <w:rsid w:val="14AD5701"/>
    <w:rsid w:val="14AF1479"/>
    <w:rsid w:val="14B051F1"/>
    <w:rsid w:val="14B8216E"/>
    <w:rsid w:val="14B940A6"/>
    <w:rsid w:val="14BC5944"/>
    <w:rsid w:val="14C24D9B"/>
    <w:rsid w:val="14C27294"/>
    <w:rsid w:val="14CB202B"/>
    <w:rsid w:val="14CD18FF"/>
    <w:rsid w:val="14D07641"/>
    <w:rsid w:val="14D173BF"/>
    <w:rsid w:val="14D7277E"/>
    <w:rsid w:val="14D82E99"/>
    <w:rsid w:val="14DB0919"/>
    <w:rsid w:val="14DE70D7"/>
    <w:rsid w:val="14E12F75"/>
    <w:rsid w:val="14EA425F"/>
    <w:rsid w:val="14EF629C"/>
    <w:rsid w:val="14F244DE"/>
    <w:rsid w:val="14F50E56"/>
    <w:rsid w:val="14FA3729"/>
    <w:rsid w:val="14FB46BE"/>
    <w:rsid w:val="14FE41AE"/>
    <w:rsid w:val="15007335"/>
    <w:rsid w:val="15035021"/>
    <w:rsid w:val="15051099"/>
    <w:rsid w:val="1507387A"/>
    <w:rsid w:val="150E2BC8"/>
    <w:rsid w:val="151E03AD"/>
    <w:rsid w:val="15204125"/>
    <w:rsid w:val="152754B3"/>
    <w:rsid w:val="15275BC1"/>
    <w:rsid w:val="152904E2"/>
    <w:rsid w:val="15291E9B"/>
    <w:rsid w:val="15296724"/>
    <w:rsid w:val="152A1138"/>
    <w:rsid w:val="152D3E3C"/>
    <w:rsid w:val="15311E8E"/>
    <w:rsid w:val="1535708A"/>
    <w:rsid w:val="153B0F5F"/>
    <w:rsid w:val="15437E13"/>
    <w:rsid w:val="15455939"/>
    <w:rsid w:val="154F4A0A"/>
    <w:rsid w:val="15561139"/>
    <w:rsid w:val="155B33AF"/>
    <w:rsid w:val="155B515D"/>
    <w:rsid w:val="156009C5"/>
    <w:rsid w:val="15604521"/>
    <w:rsid w:val="15610299"/>
    <w:rsid w:val="15657D89"/>
    <w:rsid w:val="1569321F"/>
    <w:rsid w:val="156E6834"/>
    <w:rsid w:val="1573694A"/>
    <w:rsid w:val="157B75AD"/>
    <w:rsid w:val="157F6F84"/>
    <w:rsid w:val="1582093B"/>
    <w:rsid w:val="158521DA"/>
    <w:rsid w:val="158F6A08"/>
    <w:rsid w:val="159266A5"/>
    <w:rsid w:val="15932B49"/>
    <w:rsid w:val="15A82D0E"/>
    <w:rsid w:val="15B14D1E"/>
    <w:rsid w:val="15B33E8C"/>
    <w:rsid w:val="15B47A45"/>
    <w:rsid w:val="15B76258"/>
    <w:rsid w:val="15BB3E4D"/>
    <w:rsid w:val="15BF26C6"/>
    <w:rsid w:val="15BF7E0F"/>
    <w:rsid w:val="15C50828"/>
    <w:rsid w:val="15C727F2"/>
    <w:rsid w:val="15CF16A7"/>
    <w:rsid w:val="15D078F9"/>
    <w:rsid w:val="15D46CBD"/>
    <w:rsid w:val="15DD3C78"/>
    <w:rsid w:val="15DE40F5"/>
    <w:rsid w:val="15E769F0"/>
    <w:rsid w:val="15EB3A0C"/>
    <w:rsid w:val="15F653C7"/>
    <w:rsid w:val="15FA05C8"/>
    <w:rsid w:val="15FD7C9B"/>
    <w:rsid w:val="15FE6320"/>
    <w:rsid w:val="16030B31"/>
    <w:rsid w:val="160628A3"/>
    <w:rsid w:val="160E5E8A"/>
    <w:rsid w:val="161065AE"/>
    <w:rsid w:val="16175528"/>
    <w:rsid w:val="1618304E"/>
    <w:rsid w:val="161A0B74"/>
    <w:rsid w:val="161C4F82"/>
    <w:rsid w:val="161D2412"/>
    <w:rsid w:val="16290DB7"/>
    <w:rsid w:val="162C2FD6"/>
    <w:rsid w:val="162C6AF9"/>
    <w:rsid w:val="162E2871"/>
    <w:rsid w:val="162E556A"/>
    <w:rsid w:val="162F2C27"/>
    <w:rsid w:val="163C048F"/>
    <w:rsid w:val="16471D38"/>
    <w:rsid w:val="164833DF"/>
    <w:rsid w:val="16493207"/>
    <w:rsid w:val="164B51D1"/>
    <w:rsid w:val="1651030E"/>
    <w:rsid w:val="16525FEA"/>
    <w:rsid w:val="1658169C"/>
    <w:rsid w:val="16596C36"/>
    <w:rsid w:val="16612C47"/>
    <w:rsid w:val="1666200B"/>
    <w:rsid w:val="16685D83"/>
    <w:rsid w:val="166B283E"/>
    <w:rsid w:val="166F47AE"/>
    <w:rsid w:val="167C538B"/>
    <w:rsid w:val="167F4E7B"/>
    <w:rsid w:val="16810BF3"/>
    <w:rsid w:val="16921850"/>
    <w:rsid w:val="1695644C"/>
    <w:rsid w:val="169A1CB5"/>
    <w:rsid w:val="169F376F"/>
    <w:rsid w:val="16AE7DF8"/>
    <w:rsid w:val="16B54D41"/>
    <w:rsid w:val="16C46CC3"/>
    <w:rsid w:val="16C62AAA"/>
    <w:rsid w:val="16DB32B6"/>
    <w:rsid w:val="16E25EAD"/>
    <w:rsid w:val="16ED0036"/>
    <w:rsid w:val="16F37A82"/>
    <w:rsid w:val="16F47617"/>
    <w:rsid w:val="16FD0902"/>
    <w:rsid w:val="16FD74DC"/>
    <w:rsid w:val="16FE2244"/>
    <w:rsid w:val="17001E5E"/>
    <w:rsid w:val="17051C1D"/>
    <w:rsid w:val="170535D2"/>
    <w:rsid w:val="171141AB"/>
    <w:rsid w:val="1715758D"/>
    <w:rsid w:val="17173F26"/>
    <w:rsid w:val="171A678F"/>
    <w:rsid w:val="1723614E"/>
    <w:rsid w:val="172D2B29"/>
    <w:rsid w:val="172D48D7"/>
    <w:rsid w:val="17367C2F"/>
    <w:rsid w:val="173F16AF"/>
    <w:rsid w:val="17424D26"/>
    <w:rsid w:val="174D31CB"/>
    <w:rsid w:val="17506CD6"/>
    <w:rsid w:val="17577BA6"/>
    <w:rsid w:val="175956CC"/>
    <w:rsid w:val="175B1444"/>
    <w:rsid w:val="175B797E"/>
    <w:rsid w:val="175C6107"/>
    <w:rsid w:val="175E2CE2"/>
    <w:rsid w:val="175F0B9D"/>
    <w:rsid w:val="176302F9"/>
    <w:rsid w:val="176759A9"/>
    <w:rsid w:val="176E561B"/>
    <w:rsid w:val="17780248"/>
    <w:rsid w:val="17793FC0"/>
    <w:rsid w:val="177B11D8"/>
    <w:rsid w:val="177D5589"/>
    <w:rsid w:val="17872024"/>
    <w:rsid w:val="17876489"/>
    <w:rsid w:val="178A7F7B"/>
    <w:rsid w:val="179333ED"/>
    <w:rsid w:val="17935082"/>
    <w:rsid w:val="17953E83"/>
    <w:rsid w:val="179B5BCF"/>
    <w:rsid w:val="17A032FB"/>
    <w:rsid w:val="17A34BDA"/>
    <w:rsid w:val="17A422FA"/>
    <w:rsid w:val="17A5366B"/>
    <w:rsid w:val="17A728DB"/>
    <w:rsid w:val="17B06CDD"/>
    <w:rsid w:val="17B44FF8"/>
    <w:rsid w:val="17BD5D02"/>
    <w:rsid w:val="17CA7310"/>
    <w:rsid w:val="17CE60BA"/>
    <w:rsid w:val="17CF3BE0"/>
    <w:rsid w:val="17CF598E"/>
    <w:rsid w:val="17D3547E"/>
    <w:rsid w:val="17D81C4B"/>
    <w:rsid w:val="17DA4007"/>
    <w:rsid w:val="17DB2585"/>
    <w:rsid w:val="17DD00AB"/>
    <w:rsid w:val="17E23913"/>
    <w:rsid w:val="17E31439"/>
    <w:rsid w:val="17ED18E1"/>
    <w:rsid w:val="17EE050A"/>
    <w:rsid w:val="17F20B1D"/>
    <w:rsid w:val="17F52B5A"/>
    <w:rsid w:val="17FC17B9"/>
    <w:rsid w:val="180C0990"/>
    <w:rsid w:val="181D3818"/>
    <w:rsid w:val="181D494B"/>
    <w:rsid w:val="18245CDA"/>
    <w:rsid w:val="182C4B8E"/>
    <w:rsid w:val="183879D7"/>
    <w:rsid w:val="183F2B14"/>
    <w:rsid w:val="183F61F7"/>
    <w:rsid w:val="18460DF2"/>
    <w:rsid w:val="184B62E1"/>
    <w:rsid w:val="1851118E"/>
    <w:rsid w:val="18610CDC"/>
    <w:rsid w:val="1867206B"/>
    <w:rsid w:val="186B3909"/>
    <w:rsid w:val="18700F1F"/>
    <w:rsid w:val="18702564"/>
    <w:rsid w:val="18787DD4"/>
    <w:rsid w:val="187E4DA7"/>
    <w:rsid w:val="187F1162"/>
    <w:rsid w:val="18846779"/>
    <w:rsid w:val="18876269"/>
    <w:rsid w:val="189015C1"/>
    <w:rsid w:val="189236D5"/>
    <w:rsid w:val="189A6E96"/>
    <w:rsid w:val="18A84B5D"/>
    <w:rsid w:val="18AE25CB"/>
    <w:rsid w:val="18AE7C99"/>
    <w:rsid w:val="18B03A11"/>
    <w:rsid w:val="18BD1C8B"/>
    <w:rsid w:val="18C1177B"/>
    <w:rsid w:val="18C33745"/>
    <w:rsid w:val="18C82B09"/>
    <w:rsid w:val="18CA478A"/>
    <w:rsid w:val="18CB010B"/>
    <w:rsid w:val="18CB43A7"/>
    <w:rsid w:val="18D44CFD"/>
    <w:rsid w:val="18D66AEB"/>
    <w:rsid w:val="18DA45EA"/>
    <w:rsid w:val="18E141DF"/>
    <w:rsid w:val="18E2511E"/>
    <w:rsid w:val="18E37943"/>
    <w:rsid w:val="18E92A80"/>
    <w:rsid w:val="18EB3F2C"/>
    <w:rsid w:val="18EF63E0"/>
    <w:rsid w:val="18F1524B"/>
    <w:rsid w:val="18FE7E16"/>
    <w:rsid w:val="19005013"/>
    <w:rsid w:val="19021394"/>
    <w:rsid w:val="19045B0B"/>
    <w:rsid w:val="190726E1"/>
    <w:rsid w:val="190A2650"/>
    <w:rsid w:val="19121FD6"/>
    <w:rsid w:val="19197809"/>
    <w:rsid w:val="191A70DD"/>
    <w:rsid w:val="191F64A1"/>
    <w:rsid w:val="19212219"/>
    <w:rsid w:val="192A0886"/>
    <w:rsid w:val="192C753C"/>
    <w:rsid w:val="192F4379"/>
    <w:rsid w:val="192F62B8"/>
    <w:rsid w:val="19314B52"/>
    <w:rsid w:val="19322678"/>
    <w:rsid w:val="19355CC5"/>
    <w:rsid w:val="1937721D"/>
    <w:rsid w:val="193C52A5"/>
    <w:rsid w:val="193E101D"/>
    <w:rsid w:val="19404D95"/>
    <w:rsid w:val="194303E2"/>
    <w:rsid w:val="19461C80"/>
    <w:rsid w:val="19473621"/>
    <w:rsid w:val="19520625"/>
    <w:rsid w:val="19534790"/>
    <w:rsid w:val="195B1BCF"/>
    <w:rsid w:val="195F2D42"/>
    <w:rsid w:val="196A3BC0"/>
    <w:rsid w:val="196E42C3"/>
    <w:rsid w:val="196F11D7"/>
    <w:rsid w:val="197D5C2C"/>
    <w:rsid w:val="19856C4C"/>
    <w:rsid w:val="198F1879"/>
    <w:rsid w:val="19AD453F"/>
    <w:rsid w:val="19AF1F1B"/>
    <w:rsid w:val="19AF5A77"/>
    <w:rsid w:val="19B117EF"/>
    <w:rsid w:val="19BB1842"/>
    <w:rsid w:val="19BC28A0"/>
    <w:rsid w:val="19C37774"/>
    <w:rsid w:val="19C4777B"/>
    <w:rsid w:val="19C81D89"/>
    <w:rsid w:val="19C84D8B"/>
    <w:rsid w:val="19CD626A"/>
    <w:rsid w:val="19CE0CDB"/>
    <w:rsid w:val="19CF7EC7"/>
    <w:rsid w:val="19D50E77"/>
    <w:rsid w:val="19D83220"/>
    <w:rsid w:val="19DA6E2A"/>
    <w:rsid w:val="19DB0A3E"/>
    <w:rsid w:val="19DC3593"/>
    <w:rsid w:val="19E716B5"/>
    <w:rsid w:val="19ED1D61"/>
    <w:rsid w:val="19F9172E"/>
    <w:rsid w:val="1A050581"/>
    <w:rsid w:val="1A0758B3"/>
    <w:rsid w:val="1A134258"/>
    <w:rsid w:val="1A1678A4"/>
    <w:rsid w:val="1A184223"/>
    <w:rsid w:val="1A1B4EBB"/>
    <w:rsid w:val="1A2663AB"/>
    <w:rsid w:val="1A2A3857"/>
    <w:rsid w:val="1A330456"/>
    <w:rsid w:val="1A332204"/>
    <w:rsid w:val="1A450189"/>
    <w:rsid w:val="1A472154"/>
    <w:rsid w:val="1A472AD3"/>
    <w:rsid w:val="1A475CB0"/>
    <w:rsid w:val="1A4C776A"/>
    <w:rsid w:val="1A521FA4"/>
    <w:rsid w:val="1A5A3C35"/>
    <w:rsid w:val="1A5F68E9"/>
    <w:rsid w:val="1A671E94"/>
    <w:rsid w:val="1A705206"/>
    <w:rsid w:val="1A734CF7"/>
    <w:rsid w:val="1A736AA5"/>
    <w:rsid w:val="1A782DAE"/>
    <w:rsid w:val="1A7D71A8"/>
    <w:rsid w:val="1A82186F"/>
    <w:rsid w:val="1A836A63"/>
    <w:rsid w:val="1A840CB2"/>
    <w:rsid w:val="1A862C7C"/>
    <w:rsid w:val="1A9502A7"/>
    <w:rsid w:val="1A976C37"/>
    <w:rsid w:val="1A9A5798"/>
    <w:rsid w:val="1A9A58BB"/>
    <w:rsid w:val="1A9C0E9A"/>
    <w:rsid w:val="1A9C249F"/>
    <w:rsid w:val="1A9F3D3E"/>
    <w:rsid w:val="1AA03612"/>
    <w:rsid w:val="1AA55781"/>
    <w:rsid w:val="1AB2253E"/>
    <w:rsid w:val="1AB31597"/>
    <w:rsid w:val="1ABB4AA2"/>
    <w:rsid w:val="1ABD41C4"/>
    <w:rsid w:val="1ABF1CEA"/>
    <w:rsid w:val="1AC0141F"/>
    <w:rsid w:val="1ACB096A"/>
    <w:rsid w:val="1ACE017F"/>
    <w:rsid w:val="1AD040CA"/>
    <w:rsid w:val="1AD123B8"/>
    <w:rsid w:val="1AD27C6F"/>
    <w:rsid w:val="1AD31C39"/>
    <w:rsid w:val="1AD339E7"/>
    <w:rsid w:val="1AD43D16"/>
    <w:rsid w:val="1AE76491"/>
    <w:rsid w:val="1AE830B1"/>
    <w:rsid w:val="1AEB0D31"/>
    <w:rsid w:val="1AEE0821"/>
    <w:rsid w:val="1AF23E6D"/>
    <w:rsid w:val="1AF61CD9"/>
    <w:rsid w:val="1AF94E8C"/>
    <w:rsid w:val="1AFD0A64"/>
    <w:rsid w:val="1B0617CF"/>
    <w:rsid w:val="1B096112"/>
    <w:rsid w:val="1B100797"/>
    <w:rsid w:val="1B171B26"/>
    <w:rsid w:val="1B19321B"/>
    <w:rsid w:val="1B206EE7"/>
    <w:rsid w:val="1B23671D"/>
    <w:rsid w:val="1B245FF1"/>
    <w:rsid w:val="1B2627C5"/>
    <w:rsid w:val="1B2A4A8C"/>
    <w:rsid w:val="1B335B0A"/>
    <w:rsid w:val="1B39474A"/>
    <w:rsid w:val="1B416AEB"/>
    <w:rsid w:val="1B4346C9"/>
    <w:rsid w:val="1B46065D"/>
    <w:rsid w:val="1B47797E"/>
    <w:rsid w:val="1B495A57"/>
    <w:rsid w:val="1B4B5C73"/>
    <w:rsid w:val="1B4B7A22"/>
    <w:rsid w:val="1B506DE6"/>
    <w:rsid w:val="1B520DB0"/>
    <w:rsid w:val="1B5E1503"/>
    <w:rsid w:val="1B60171F"/>
    <w:rsid w:val="1B656BD2"/>
    <w:rsid w:val="1B664888"/>
    <w:rsid w:val="1B6805D3"/>
    <w:rsid w:val="1B695797"/>
    <w:rsid w:val="1B6F24F8"/>
    <w:rsid w:val="1B742AD4"/>
    <w:rsid w:val="1B7A3E63"/>
    <w:rsid w:val="1B886580"/>
    <w:rsid w:val="1B9650EC"/>
    <w:rsid w:val="1B966EEF"/>
    <w:rsid w:val="1B99078D"/>
    <w:rsid w:val="1B99253B"/>
    <w:rsid w:val="1B9C64CF"/>
    <w:rsid w:val="1BAB226E"/>
    <w:rsid w:val="1BB5402D"/>
    <w:rsid w:val="1BB837A0"/>
    <w:rsid w:val="1BC05B5E"/>
    <w:rsid w:val="1BC3787B"/>
    <w:rsid w:val="1BC670A8"/>
    <w:rsid w:val="1BC7354C"/>
    <w:rsid w:val="1BCF2401"/>
    <w:rsid w:val="1BD5378C"/>
    <w:rsid w:val="1BDA1D90"/>
    <w:rsid w:val="1BDB7344"/>
    <w:rsid w:val="1BE13EE2"/>
    <w:rsid w:val="1BE614F8"/>
    <w:rsid w:val="1BE7774A"/>
    <w:rsid w:val="1BEA548C"/>
    <w:rsid w:val="1BEF2AA3"/>
    <w:rsid w:val="1BF0290E"/>
    <w:rsid w:val="1BF12377"/>
    <w:rsid w:val="1BF370D0"/>
    <w:rsid w:val="1BF52354"/>
    <w:rsid w:val="1BFA79F6"/>
    <w:rsid w:val="1BFE4A94"/>
    <w:rsid w:val="1C092281"/>
    <w:rsid w:val="1C0D4CD7"/>
    <w:rsid w:val="1C116575"/>
    <w:rsid w:val="1C142AA2"/>
    <w:rsid w:val="1C197B20"/>
    <w:rsid w:val="1C1B0989"/>
    <w:rsid w:val="1C1B3898"/>
    <w:rsid w:val="1C1B6AA3"/>
    <w:rsid w:val="1C2A09C2"/>
    <w:rsid w:val="1C2A3ADB"/>
    <w:rsid w:val="1C2F2E9F"/>
    <w:rsid w:val="1C314C7C"/>
    <w:rsid w:val="1C323816"/>
    <w:rsid w:val="1C3826E2"/>
    <w:rsid w:val="1C3B5FA1"/>
    <w:rsid w:val="1C3F2307"/>
    <w:rsid w:val="1C4306F9"/>
    <w:rsid w:val="1C654B13"/>
    <w:rsid w:val="1C71242D"/>
    <w:rsid w:val="1C7B7E93"/>
    <w:rsid w:val="1C827473"/>
    <w:rsid w:val="1C844F99"/>
    <w:rsid w:val="1C8B313E"/>
    <w:rsid w:val="1C9A5AA6"/>
    <w:rsid w:val="1C9C205B"/>
    <w:rsid w:val="1C9D0102"/>
    <w:rsid w:val="1CA05B4B"/>
    <w:rsid w:val="1CA4388D"/>
    <w:rsid w:val="1CAA0778"/>
    <w:rsid w:val="1CB533A4"/>
    <w:rsid w:val="1CB735C0"/>
    <w:rsid w:val="1CC82505"/>
    <w:rsid w:val="1CCC4B92"/>
    <w:rsid w:val="1CCE173A"/>
    <w:rsid w:val="1CD03717"/>
    <w:rsid w:val="1CD852E5"/>
    <w:rsid w:val="1CE02AF7"/>
    <w:rsid w:val="1CE37DFF"/>
    <w:rsid w:val="1CE41EDC"/>
    <w:rsid w:val="1CF245F9"/>
    <w:rsid w:val="1CF875AD"/>
    <w:rsid w:val="1CFA525B"/>
    <w:rsid w:val="1CFD4D4B"/>
    <w:rsid w:val="1CFF0D52"/>
    <w:rsid w:val="1CFF2872"/>
    <w:rsid w:val="1D0B1216"/>
    <w:rsid w:val="1D0E29E0"/>
    <w:rsid w:val="1D0E6C4D"/>
    <w:rsid w:val="1D100F23"/>
    <w:rsid w:val="1D13631D"/>
    <w:rsid w:val="1D13738B"/>
    <w:rsid w:val="1D17782E"/>
    <w:rsid w:val="1D1D378D"/>
    <w:rsid w:val="1D230C56"/>
    <w:rsid w:val="1D234AC7"/>
    <w:rsid w:val="1D274F1E"/>
    <w:rsid w:val="1D28626C"/>
    <w:rsid w:val="1D2C4C7C"/>
    <w:rsid w:val="1D2D52A5"/>
    <w:rsid w:val="1D302173"/>
    <w:rsid w:val="1D320E99"/>
    <w:rsid w:val="1D335AE6"/>
    <w:rsid w:val="1D340EBA"/>
    <w:rsid w:val="1D3F59B3"/>
    <w:rsid w:val="1D497F91"/>
    <w:rsid w:val="1D4B5AB7"/>
    <w:rsid w:val="1D4F1A4B"/>
    <w:rsid w:val="1D5030CD"/>
    <w:rsid w:val="1D532BBD"/>
    <w:rsid w:val="1D5A3F4C"/>
    <w:rsid w:val="1D5B5AEC"/>
    <w:rsid w:val="1D5F7DF6"/>
    <w:rsid w:val="1D6E17A5"/>
    <w:rsid w:val="1D6F5C49"/>
    <w:rsid w:val="1D76193D"/>
    <w:rsid w:val="1D7768AC"/>
    <w:rsid w:val="1D796AC8"/>
    <w:rsid w:val="1D7B25D6"/>
    <w:rsid w:val="1D7D4319"/>
    <w:rsid w:val="1D824B46"/>
    <w:rsid w:val="1D85032B"/>
    <w:rsid w:val="1D8B552D"/>
    <w:rsid w:val="1D8D0838"/>
    <w:rsid w:val="1D903E12"/>
    <w:rsid w:val="1D9525CD"/>
    <w:rsid w:val="1D970CFC"/>
    <w:rsid w:val="1D9751B2"/>
    <w:rsid w:val="1D976F4E"/>
    <w:rsid w:val="1D9B6A3E"/>
    <w:rsid w:val="1D9C27B6"/>
    <w:rsid w:val="1DA069F5"/>
    <w:rsid w:val="1DAA2EFB"/>
    <w:rsid w:val="1DB22B1D"/>
    <w:rsid w:val="1DB63878"/>
    <w:rsid w:val="1DB7139E"/>
    <w:rsid w:val="1DB7314C"/>
    <w:rsid w:val="1DBC0731"/>
    <w:rsid w:val="1DC835AB"/>
    <w:rsid w:val="1DCF493A"/>
    <w:rsid w:val="1DD2442A"/>
    <w:rsid w:val="1DD43393"/>
    <w:rsid w:val="1DD67A76"/>
    <w:rsid w:val="1DDB0771"/>
    <w:rsid w:val="1DDB73DF"/>
    <w:rsid w:val="1DF443A0"/>
    <w:rsid w:val="1DF919B7"/>
    <w:rsid w:val="1DF93765"/>
    <w:rsid w:val="1DFB572F"/>
    <w:rsid w:val="1DFB74DD"/>
    <w:rsid w:val="1E0740D4"/>
    <w:rsid w:val="1E1862E1"/>
    <w:rsid w:val="1E1D56A5"/>
    <w:rsid w:val="1E20081B"/>
    <w:rsid w:val="1E204B25"/>
    <w:rsid w:val="1E205195"/>
    <w:rsid w:val="1E220F0E"/>
    <w:rsid w:val="1E256C28"/>
    <w:rsid w:val="1E2D1660"/>
    <w:rsid w:val="1E3B5B2B"/>
    <w:rsid w:val="1E40274E"/>
    <w:rsid w:val="1E4626ED"/>
    <w:rsid w:val="1E480248"/>
    <w:rsid w:val="1E48649A"/>
    <w:rsid w:val="1E4A0464"/>
    <w:rsid w:val="1E4F15D7"/>
    <w:rsid w:val="1E543091"/>
    <w:rsid w:val="1E554EE4"/>
    <w:rsid w:val="1E5905ED"/>
    <w:rsid w:val="1E5B61CE"/>
    <w:rsid w:val="1E5D71D5"/>
    <w:rsid w:val="1E5F1A04"/>
    <w:rsid w:val="1E603BAD"/>
    <w:rsid w:val="1E6C03DB"/>
    <w:rsid w:val="1E6D522B"/>
    <w:rsid w:val="1E783686"/>
    <w:rsid w:val="1E7E1EBC"/>
    <w:rsid w:val="1E7F3A49"/>
    <w:rsid w:val="1E8527EC"/>
    <w:rsid w:val="1E8C5710"/>
    <w:rsid w:val="1E914778"/>
    <w:rsid w:val="1E9A1A93"/>
    <w:rsid w:val="1E9B481C"/>
    <w:rsid w:val="1E9D6FD2"/>
    <w:rsid w:val="1E9E5873"/>
    <w:rsid w:val="1EA23DFC"/>
    <w:rsid w:val="1EA573DC"/>
    <w:rsid w:val="1EA62026"/>
    <w:rsid w:val="1EAA2CB1"/>
    <w:rsid w:val="1EAF02C7"/>
    <w:rsid w:val="1EB74BDE"/>
    <w:rsid w:val="1EBF050A"/>
    <w:rsid w:val="1EC37A94"/>
    <w:rsid w:val="1ECE2E43"/>
    <w:rsid w:val="1ECE4463"/>
    <w:rsid w:val="1ED0096A"/>
    <w:rsid w:val="1ED04A53"/>
    <w:rsid w:val="1EDA731D"/>
    <w:rsid w:val="1EE461C3"/>
    <w:rsid w:val="1EE75CB3"/>
    <w:rsid w:val="1EE95421"/>
    <w:rsid w:val="1EF06916"/>
    <w:rsid w:val="1EF428E0"/>
    <w:rsid w:val="1F022AED"/>
    <w:rsid w:val="1F1840BF"/>
    <w:rsid w:val="1F2667DB"/>
    <w:rsid w:val="1F2D6EFE"/>
    <w:rsid w:val="1F344476"/>
    <w:rsid w:val="1F346BC4"/>
    <w:rsid w:val="1F356A1F"/>
    <w:rsid w:val="1F3E1D77"/>
    <w:rsid w:val="1F413615"/>
    <w:rsid w:val="1F446C62"/>
    <w:rsid w:val="1F486752"/>
    <w:rsid w:val="1F493FA1"/>
    <w:rsid w:val="1F4E7AE0"/>
    <w:rsid w:val="1F525822"/>
    <w:rsid w:val="1F5454C6"/>
    <w:rsid w:val="1F557050"/>
    <w:rsid w:val="1F5706FD"/>
    <w:rsid w:val="1F5F584A"/>
    <w:rsid w:val="1F605195"/>
    <w:rsid w:val="1F684B4A"/>
    <w:rsid w:val="1F69491A"/>
    <w:rsid w:val="1F777037"/>
    <w:rsid w:val="1F78690B"/>
    <w:rsid w:val="1F815315"/>
    <w:rsid w:val="1F8C48AE"/>
    <w:rsid w:val="1F8E1003"/>
    <w:rsid w:val="1F8F7339"/>
    <w:rsid w:val="1F903C55"/>
    <w:rsid w:val="1F963899"/>
    <w:rsid w:val="1F96434B"/>
    <w:rsid w:val="1F9C084C"/>
    <w:rsid w:val="1F9C4CF0"/>
    <w:rsid w:val="1F9F08E7"/>
    <w:rsid w:val="1F9F325D"/>
    <w:rsid w:val="1FA06ABD"/>
    <w:rsid w:val="1FA871F0"/>
    <w:rsid w:val="1FA96166"/>
    <w:rsid w:val="1FAB6CE1"/>
    <w:rsid w:val="1FAC7C53"/>
    <w:rsid w:val="1FB12679"/>
    <w:rsid w:val="1FB20AAE"/>
    <w:rsid w:val="1FB86255"/>
    <w:rsid w:val="1FBA5176"/>
    <w:rsid w:val="1FBE78B6"/>
    <w:rsid w:val="1FC61D6D"/>
    <w:rsid w:val="1FCB1131"/>
    <w:rsid w:val="1FCD4EA9"/>
    <w:rsid w:val="1FCF190A"/>
    <w:rsid w:val="1FCF6241"/>
    <w:rsid w:val="1FD0648E"/>
    <w:rsid w:val="1FD46237"/>
    <w:rsid w:val="1FDF0AF2"/>
    <w:rsid w:val="1FE50445"/>
    <w:rsid w:val="1FFB7C68"/>
    <w:rsid w:val="2000527E"/>
    <w:rsid w:val="2007699A"/>
    <w:rsid w:val="20084133"/>
    <w:rsid w:val="200D4C11"/>
    <w:rsid w:val="200F101E"/>
    <w:rsid w:val="2011123A"/>
    <w:rsid w:val="20140D2A"/>
    <w:rsid w:val="20150F54"/>
    <w:rsid w:val="2016301D"/>
    <w:rsid w:val="201C7BDE"/>
    <w:rsid w:val="202D6DB4"/>
    <w:rsid w:val="202E445F"/>
    <w:rsid w:val="202F7912"/>
    <w:rsid w:val="20344F28"/>
    <w:rsid w:val="203B1E13"/>
    <w:rsid w:val="203B62B7"/>
    <w:rsid w:val="203C649D"/>
    <w:rsid w:val="203D202F"/>
    <w:rsid w:val="204131A1"/>
    <w:rsid w:val="204637DB"/>
    <w:rsid w:val="204E7781"/>
    <w:rsid w:val="204F3B10"/>
    <w:rsid w:val="204F6F06"/>
    <w:rsid w:val="205E1FA5"/>
    <w:rsid w:val="20601879"/>
    <w:rsid w:val="206375BB"/>
    <w:rsid w:val="20684BD2"/>
    <w:rsid w:val="20697BE4"/>
    <w:rsid w:val="206C46C2"/>
    <w:rsid w:val="20713242"/>
    <w:rsid w:val="20713A86"/>
    <w:rsid w:val="207259F3"/>
    <w:rsid w:val="207F2647"/>
    <w:rsid w:val="208427D8"/>
    <w:rsid w:val="20855784"/>
    <w:rsid w:val="208730D2"/>
    <w:rsid w:val="208739B7"/>
    <w:rsid w:val="208B43B0"/>
    <w:rsid w:val="208E288A"/>
    <w:rsid w:val="208F6602"/>
    <w:rsid w:val="2096340D"/>
    <w:rsid w:val="209F0A98"/>
    <w:rsid w:val="209F6845"/>
    <w:rsid w:val="20A7394C"/>
    <w:rsid w:val="20AE4CDA"/>
    <w:rsid w:val="20B1557F"/>
    <w:rsid w:val="20BD6CCC"/>
    <w:rsid w:val="20C16714"/>
    <w:rsid w:val="20C66CA9"/>
    <w:rsid w:val="20C938C2"/>
    <w:rsid w:val="20CA1D76"/>
    <w:rsid w:val="20CE0ED9"/>
    <w:rsid w:val="20D34741"/>
    <w:rsid w:val="20D67D8D"/>
    <w:rsid w:val="20EF65F8"/>
    <w:rsid w:val="20F46465"/>
    <w:rsid w:val="20F546B7"/>
    <w:rsid w:val="20FA3A7C"/>
    <w:rsid w:val="20FB4EF3"/>
    <w:rsid w:val="2100305C"/>
    <w:rsid w:val="210112AE"/>
    <w:rsid w:val="210B1C75"/>
    <w:rsid w:val="210C1A01"/>
    <w:rsid w:val="21117017"/>
    <w:rsid w:val="21153713"/>
    <w:rsid w:val="211A5ECC"/>
    <w:rsid w:val="211C60E8"/>
    <w:rsid w:val="211E4C5B"/>
    <w:rsid w:val="211F34E2"/>
    <w:rsid w:val="21221225"/>
    <w:rsid w:val="21244F9D"/>
    <w:rsid w:val="2129610F"/>
    <w:rsid w:val="212E3725"/>
    <w:rsid w:val="213611A9"/>
    <w:rsid w:val="213A29DB"/>
    <w:rsid w:val="21442F49"/>
    <w:rsid w:val="21463165"/>
    <w:rsid w:val="214862A1"/>
    <w:rsid w:val="2149055F"/>
    <w:rsid w:val="214B2529"/>
    <w:rsid w:val="214B5AD0"/>
    <w:rsid w:val="214F152E"/>
    <w:rsid w:val="215463C3"/>
    <w:rsid w:val="21556F04"/>
    <w:rsid w:val="21570643"/>
    <w:rsid w:val="215C4DC8"/>
    <w:rsid w:val="215F7D83"/>
    <w:rsid w:val="216239D5"/>
    <w:rsid w:val="21632E4A"/>
    <w:rsid w:val="21640E2A"/>
    <w:rsid w:val="21645CBB"/>
    <w:rsid w:val="2166640E"/>
    <w:rsid w:val="21702457"/>
    <w:rsid w:val="217952E8"/>
    <w:rsid w:val="21876646"/>
    <w:rsid w:val="21920158"/>
    <w:rsid w:val="219519F6"/>
    <w:rsid w:val="21985193"/>
    <w:rsid w:val="219E4D4F"/>
    <w:rsid w:val="219F4889"/>
    <w:rsid w:val="21A035B2"/>
    <w:rsid w:val="21A17C6C"/>
    <w:rsid w:val="21A261FF"/>
    <w:rsid w:val="21A63C04"/>
    <w:rsid w:val="21A8172A"/>
    <w:rsid w:val="21AB121A"/>
    <w:rsid w:val="21AE6341"/>
    <w:rsid w:val="21B26104"/>
    <w:rsid w:val="21B7196D"/>
    <w:rsid w:val="21B86020"/>
    <w:rsid w:val="21BC6F83"/>
    <w:rsid w:val="21C10A3D"/>
    <w:rsid w:val="21C23491"/>
    <w:rsid w:val="21D02A2F"/>
    <w:rsid w:val="21D37204"/>
    <w:rsid w:val="21E14C3C"/>
    <w:rsid w:val="21F93D33"/>
    <w:rsid w:val="22001566"/>
    <w:rsid w:val="220410BF"/>
    <w:rsid w:val="220733DD"/>
    <w:rsid w:val="220D7029"/>
    <w:rsid w:val="220E4EE9"/>
    <w:rsid w:val="221768AF"/>
    <w:rsid w:val="22230B3A"/>
    <w:rsid w:val="22254DEB"/>
    <w:rsid w:val="22276120"/>
    <w:rsid w:val="22286C0E"/>
    <w:rsid w:val="22390196"/>
    <w:rsid w:val="22396826"/>
    <w:rsid w:val="22397B22"/>
    <w:rsid w:val="22455E12"/>
    <w:rsid w:val="224F6049"/>
    <w:rsid w:val="22510D62"/>
    <w:rsid w:val="22510FE7"/>
    <w:rsid w:val="225226E4"/>
    <w:rsid w:val="22525B39"/>
    <w:rsid w:val="2254540E"/>
    <w:rsid w:val="226457E6"/>
    <w:rsid w:val="226E7F93"/>
    <w:rsid w:val="227710FC"/>
    <w:rsid w:val="2278153D"/>
    <w:rsid w:val="22791C7C"/>
    <w:rsid w:val="22792798"/>
    <w:rsid w:val="227B6EAD"/>
    <w:rsid w:val="22835018"/>
    <w:rsid w:val="22835CF3"/>
    <w:rsid w:val="22873A35"/>
    <w:rsid w:val="229B4DEB"/>
    <w:rsid w:val="229C0B63"/>
    <w:rsid w:val="229F5026"/>
    <w:rsid w:val="22A42B84"/>
    <w:rsid w:val="22A777B8"/>
    <w:rsid w:val="22A932DE"/>
    <w:rsid w:val="22AA3280"/>
    <w:rsid w:val="22AE0FC2"/>
    <w:rsid w:val="22B12F84"/>
    <w:rsid w:val="22B20386"/>
    <w:rsid w:val="22C06BDE"/>
    <w:rsid w:val="22C07FD8"/>
    <w:rsid w:val="22C72083"/>
    <w:rsid w:val="22CA3922"/>
    <w:rsid w:val="22CD6F6E"/>
    <w:rsid w:val="22CE6534"/>
    <w:rsid w:val="22CF0F38"/>
    <w:rsid w:val="22CF2CE6"/>
    <w:rsid w:val="22D5059F"/>
    <w:rsid w:val="22D87231"/>
    <w:rsid w:val="22E33104"/>
    <w:rsid w:val="22E45F1A"/>
    <w:rsid w:val="22E91FFA"/>
    <w:rsid w:val="22EA5D72"/>
    <w:rsid w:val="22EB42B0"/>
    <w:rsid w:val="22EE2848"/>
    <w:rsid w:val="22EE5862"/>
    <w:rsid w:val="22F36906"/>
    <w:rsid w:val="22F56BF1"/>
    <w:rsid w:val="22F739EA"/>
    <w:rsid w:val="22F96DEE"/>
    <w:rsid w:val="22FD5AA5"/>
    <w:rsid w:val="22FD7853"/>
    <w:rsid w:val="22FF181D"/>
    <w:rsid w:val="22FF7A6F"/>
    <w:rsid w:val="2309444A"/>
    <w:rsid w:val="230C7BE1"/>
    <w:rsid w:val="230D54D4"/>
    <w:rsid w:val="23131B79"/>
    <w:rsid w:val="2317180D"/>
    <w:rsid w:val="232474D6"/>
    <w:rsid w:val="2325750E"/>
    <w:rsid w:val="23291BC6"/>
    <w:rsid w:val="23337719"/>
    <w:rsid w:val="23377209"/>
    <w:rsid w:val="233A4603"/>
    <w:rsid w:val="234352EF"/>
    <w:rsid w:val="23446866"/>
    <w:rsid w:val="23477A0C"/>
    <w:rsid w:val="234F5BD5"/>
    <w:rsid w:val="23517B9F"/>
    <w:rsid w:val="235B72E4"/>
    <w:rsid w:val="236322E0"/>
    <w:rsid w:val="23694EE9"/>
    <w:rsid w:val="237613B4"/>
    <w:rsid w:val="23767606"/>
    <w:rsid w:val="237B3AA2"/>
    <w:rsid w:val="237C10C0"/>
    <w:rsid w:val="237D2742"/>
    <w:rsid w:val="23820557"/>
    <w:rsid w:val="23837246"/>
    <w:rsid w:val="23846550"/>
    <w:rsid w:val="238A7ADE"/>
    <w:rsid w:val="23904166"/>
    <w:rsid w:val="2398757C"/>
    <w:rsid w:val="23A128D5"/>
    <w:rsid w:val="23A14683"/>
    <w:rsid w:val="23A3664D"/>
    <w:rsid w:val="23AB72AF"/>
    <w:rsid w:val="23AF70CE"/>
    <w:rsid w:val="23B720F8"/>
    <w:rsid w:val="23B819CC"/>
    <w:rsid w:val="23B91095"/>
    <w:rsid w:val="23BC4E6C"/>
    <w:rsid w:val="23BE3486"/>
    <w:rsid w:val="23C10881"/>
    <w:rsid w:val="23C34F01"/>
    <w:rsid w:val="23C561A4"/>
    <w:rsid w:val="23CF5BC8"/>
    <w:rsid w:val="23DA5DE6"/>
    <w:rsid w:val="23E2739C"/>
    <w:rsid w:val="23E503BD"/>
    <w:rsid w:val="23E5206A"/>
    <w:rsid w:val="23E7405F"/>
    <w:rsid w:val="23EE34F8"/>
    <w:rsid w:val="23F073B8"/>
    <w:rsid w:val="23F24EDE"/>
    <w:rsid w:val="23F66812"/>
    <w:rsid w:val="23FF3970"/>
    <w:rsid w:val="24015121"/>
    <w:rsid w:val="2403533D"/>
    <w:rsid w:val="24180D4F"/>
    <w:rsid w:val="241A2687"/>
    <w:rsid w:val="24263806"/>
    <w:rsid w:val="243C43AB"/>
    <w:rsid w:val="24415E66"/>
    <w:rsid w:val="244514B2"/>
    <w:rsid w:val="244F0582"/>
    <w:rsid w:val="245601A9"/>
    <w:rsid w:val="24577437"/>
    <w:rsid w:val="245E07C6"/>
    <w:rsid w:val="2460453E"/>
    <w:rsid w:val="24651B54"/>
    <w:rsid w:val="246B3AB1"/>
    <w:rsid w:val="246E4181"/>
    <w:rsid w:val="247B3126"/>
    <w:rsid w:val="247B4ED4"/>
    <w:rsid w:val="2480073C"/>
    <w:rsid w:val="248144B4"/>
    <w:rsid w:val="24861ACA"/>
    <w:rsid w:val="248875F1"/>
    <w:rsid w:val="248C35A4"/>
    <w:rsid w:val="248F6BD1"/>
    <w:rsid w:val="24977834"/>
    <w:rsid w:val="24987589"/>
    <w:rsid w:val="249A5FBD"/>
    <w:rsid w:val="24A0083C"/>
    <w:rsid w:val="24A567BE"/>
    <w:rsid w:val="24BF6AA3"/>
    <w:rsid w:val="24C26FA6"/>
    <w:rsid w:val="24C56234"/>
    <w:rsid w:val="24CD3F17"/>
    <w:rsid w:val="24D32F2A"/>
    <w:rsid w:val="24D73B57"/>
    <w:rsid w:val="24DD5313"/>
    <w:rsid w:val="24E16D01"/>
    <w:rsid w:val="24E902ED"/>
    <w:rsid w:val="24F014EE"/>
    <w:rsid w:val="24F206C6"/>
    <w:rsid w:val="24FC2D81"/>
    <w:rsid w:val="2500362B"/>
    <w:rsid w:val="250273A3"/>
    <w:rsid w:val="250324B1"/>
    <w:rsid w:val="250550E5"/>
    <w:rsid w:val="25113A8A"/>
    <w:rsid w:val="25145B49"/>
    <w:rsid w:val="25152292"/>
    <w:rsid w:val="251A2B46"/>
    <w:rsid w:val="251C6C1C"/>
    <w:rsid w:val="251F61A7"/>
    <w:rsid w:val="252A06A8"/>
    <w:rsid w:val="252C4420"/>
    <w:rsid w:val="25413205"/>
    <w:rsid w:val="254800AB"/>
    <w:rsid w:val="254827AF"/>
    <w:rsid w:val="254F5639"/>
    <w:rsid w:val="25554862"/>
    <w:rsid w:val="25617F43"/>
    <w:rsid w:val="256B319A"/>
    <w:rsid w:val="25752818"/>
    <w:rsid w:val="2579547E"/>
    <w:rsid w:val="257A518B"/>
    <w:rsid w:val="257C343F"/>
    <w:rsid w:val="258129BE"/>
    <w:rsid w:val="25873D4C"/>
    <w:rsid w:val="258778A8"/>
    <w:rsid w:val="258B4790"/>
    <w:rsid w:val="258E34C6"/>
    <w:rsid w:val="25902C01"/>
    <w:rsid w:val="25A736EF"/>
    <w:rsid w:val="25A77F4A"/>
    <w:rsid w:val="25AF0F9B"/>
    <w:rsid w:val="25B25D5C"/>
    <w:rsid w:val="25BA1A2C"/>
    <w:rsid w:val="25CA1898"/>
    <w:rsid w:val="25CB3C39"/>
    <w:rsid w:val="25CE197B"/>
    <w:rsid w:val="25CE54D7"/>
    <w:rsid w:val="25D73B89"/>
    <w:rsid w:val="25D84F2E"/>
    <w:rsid w:val="25DE1BBE"/>
    <w:rsid w:val="25DF31A8"/>
    <w:rsid w:val="25E35CC3"/>
    <w:rsid w:val="25E44CFA"/>
    <w:rsid w:val="25EB7E37"/>
    <w:rsid w:val="25F56F08"/>
    <w:rsid w:val="25F7635B"/>
    <w:rsid w:val="25FD7B6A"/>
    <w:rsid w:val="2602724B"/>
    <w:rsid w:val="2609650F"/>
    <w:rsid w:val="260D19F5"/>
    <w:rsid w:val="260F621B"/>
    <w:rsid w:val="261970EC"/>
    <w:rsid w:val="261C26E6"/>
    <w:rsid w:val="26215F4F"/>
    <w:rsid w:val="26235CD9"/>
    <w:rsid w:val="2636344D"/>
    <w:rsid w:val="263938F8"/>
    <w:rsid w:val="263B7010"/>
    <w:rsid w:val="263C2159"/>
    <w:rsid w:val="264E03C6"/>
    <w:rsid w:val="26553B78"/>
    <w:rsid w:val="265754CC"/>
    <w:rsid w:val="26597496"/>
    <w:rsid w:val="265B170B"/>
    <w:rsid w:val="265D44CD"/>
    <w:rsid w:val="26687825"/>
    <w:rsid w:val="2675016A"/>
    <w:rsid w:val="26773DC1"/>
    <w:rsid w:val="267804B7"/>
    <w:rsid w:val="26793695"/>
    <w:rsid w:val="268035D9"/>
    <w:rsid w:val="26834C6B"/>
    <w:rsid w:val="268362C1"/>
    <w:rsid w:val="268A7650"/>
    <w:rsid w:val="268B1F34"/>
    <w:rsid w:val="268D7140"/>
    <w:rsid w:val="268D73A0"/>
    <w:rsid w:val="268F110A"/>
    <w:rsid w:val="269B2D12"/>
    <w:rsid w:val="269B7D4A"/>
    <w:rsid w:val="269D596D"/>
    <w:rsid w:val="269D6730"/>
    <w:rsid w:val="26A00EB8"/>
    <w:rsid w:val="26A10E3D"/>
    <w:rsid w:val="26A56238"/>
    <w:rsid w:val="26A60202"/>
    <w:rsid w:val="26A61FB0"/>
    <w:rsid w:val="26A65AF2"/>
    <w:rsid w:val="26AA4A83"/>
    <w:rsid w:val="26AF5308"/>
    <w:rsid w:val="26AF6537"/>
    <w:rsid w:val="26B26BA7"/>
    <w:rsid w:val="26B73E22"/>
    <w:rsid w:val="26B841E1"/>
    <w:rsid w:val="26BA2A63"/>
    <w:rsid w:val="26BB756F"/>
    <w:rsid w:val="26C1170A"/>
    <w:rsid w:val="26C30DB4"/>
    <w:rsid w:val="26C504F0"/>
    <w:rsid w:val="26CA3188"/>
    <w:rsid w:val="26CC5EBA"/>
    <w:rsid w:val="26D22DA5"/>
    <w:rsid w:val="26D52C71"/>
    <w:rsid w:val="26DB791F"/>
    <w:rsid w:val="26EB56A7"/>
    <w:rsid w:val="26F04E53"/>
    <w:rsid w:val="26F45411"/>
    <w:rsid w:val="26F947D6"/>
    <w:rsid w:val="26F97BB7"/>
    <w:rsid w:val="26FB123B"/>
    <w:rsid w:val="27027B2E"/>
    <w:rsid w:val="27072CC3"/>
    <w:rsid w:val="2708115D"/>
    <w:rsid w:val="27084A19"/>
    <w:rsid w:val="270C40C2"/>
    <w:rsid w:val="270C62B7"/>
    <w:rsid w:val="270C7B12"/>
    <w:rsid w:val="27106703"/>
    <w:rsid w:val="27120A76"/>
    <w:rsid w:val="271D6716"/>
    <w:rsid w:val="271E423C"/>
    <w:rsid w:val="27324E23"/>
    <w:rsid w:val="27335180"/>
    <w:rsid w:val="273870AC"/>
    <w:rsid w:val="273B094A"/>
    <w:rsid w:val="273C433E"/>
    <w:rsid w:val="27464617"/>
    <w:rsid w:val="2749750B"/>
    <w:rsid w:val="27541A0C"/>
    <w:rsid w:val="27565784"/>
    <w:rsid w:val="27565B31"/>
    <w:rsid w:val="275E288B"/>
    <w:rsid w:val="27637EA1"/>
    <w:rsid w:val="27675BE3"/>
    <w:rsid w:val="276E51C4"/>
    <w:rsid w:val="2775235F"/>
    <w:rsid w:val="277A522F"/>
    <w:rsid w:val="277E444E"/>
    <w:rsid w:val="2785119E"/>
    <w:rsid w:val="27871DE1"/>
    <w:rsid w:val="27884FFA"/>
    <w:rsid w:val="278C73F8"/>
    <w:rsid w:val="278E7205"/>
    <w:rsid w:val="2790513A"/>
    <w:rsid w:val="279D33B3"/>
    <w:rsid w:val="279F712B"/>
    <w:rsid w:val="27A961FC"/>
    <w:rsid w:val="27B004B9"/>
    <w:rsid w:val="27B24B65"/>
    <w:rsid w:val="27B77F7B"/>
    <w:rsid w:val="27BC0172"/>
    <w:rsid w:val="27BE1359"/>
    <w:rsid w:val="27C040E5"/>
    <w:rsid w:val="27C13A38"/>
    <w:rsid w:val="27C35C49"/>
    <w:rsid w:val="27C4731E"/>
    <w:rsid w:val="27CC1EEA"/>
    <w:rsid w:val="27CF252B"/>
    <w:rsid w:val="27DD5EA5"/>
    <w:rsid w:val="27E57D5B"/>
    <w:rsid w:val="27EC60E8"/>
    <w:rsid w:val="28033B5E"/>
    <w:rsid w:val="28060F58"/>
    <w:rsid w:val="281A2C55"/>
    <w:rsid w:val="281F12FD"/>
    <w:rsid w:val="2822303B"/>
    <w:rsid w:val="28243AD4"/>
    <w:rsid w:val="2825076A"/>
    <w:rsid w:val="28281C76"/>
    <w:rsid w:val="282B6C11"/>
    <w:rsid w:val="282D0BDB"/>
    <w:rsid w:val="28302479"/>
    <w:rsid w:val="28303F1E"/>
    <w:rsid w:val="283326E4"/>
    <w:rsid w:val="28336E02"/>
    <w:rsid w:val="283A50A6"/>
    <w:rsid w:val="283C2BCC"/>
    <w:rsid w:val="283F26BC"/>
    <w:rsid w:val="283F446A"/>
    <w:rsid w:val="284D6B87"/>
    <w:rsid w:val="284F39D7"/>
    <w:rsid w:val="28553C8E"/>
    <w:rsid w:val="285735F9"/>
    <w:rsid w:val="28575C58"/>
    <w:rsid w:val="285A17C2"/>
    <w:rsid w:val="286B525F"/>
    <w:rsid w:val="286D0FD7"/>
    <w:rsid w:val="287203F7"/>
    <w:rsid w:val="28732366"/>
    <w:rsid w:val="28760A1D"/>
    <w:rsid w:val="2879797C"/>
    <w:rsid w:val="287E1436"/>
    <w:rsid w:val="28807CB9"/>
    <w:rsid w:val="28862099"/>
    <w:rsid w:val="2886530B"/>
    <w:rsid w:val="288D1679"/>
    <w:rsid w:val="288D78CB"/>
    <w:rsid w:val="289110E6"/>
    <w:rsid w:val="28912D70"/>
    <w:rsid w:val="28960008"/>
    <w:rsid w:val="28A1457B"/>
    <w:rsid w:val="28A61EEF"/>
    <w:rsid w:val="28A6719F"/>
    <w:rsid w:val="28A95D87"/>
    <w:rsid w:val="28B17408"/>
    <w:rsid w:val="28BE7A85"/>
    <w:rsid w:val="28C66939"/>
    <w:rsid w:val="28D96886"/>
    <w:rsid w:val="28DC615D"/>
    <w:rsid w:val="28DD6A4B"/>
    <w:rsid w:val="28E24B1C"/>
    <w:rsid w:val="28EA2628"/>
    <w:rsid w:val="28EF40E2"/>
    <w:rsid w:val="28F039B6"/>
    <w:rsid w:val="28F11C08"/>
    <w:rsid w:val="28F416F8"/>
    <w:rsid w:val="28F51ABF"/>
    <w:rsid w:val="28F93352"/>
    <w:rsid w:val="290C240F"/>
    <w:rsid w:val="290D16D4"/>
    <w:rsid w:val="290F2A13"/>
    <w:rsid w:val="291017EB"/>
    <w:rsid w:val="29115E06"/>
    <w:rsid w:val="291476A5"/>
    <w:rsid w:val="2919115F"/>
    <w:rsid w:val="291B4ED7"/>
    <w:rsid w:val="291C47AB"/>
    <w:rsid w:val="29251BB7"/>
    <w:rsid w:val="292D0766"/>
    <w:rsid w:val="292D69B8"/>
    <w:rsid w:val="292F0982"/>
    <w:rsid w:val="292F690A"/>
    <w:rsid w:val="29323FCF"/>
    <w:rsid w:val="293A7793"/>
    <w:rsid w:val="293B2E83"/>
    <w:rsid w:val="293D6BFB"/>
    <w:rsid w:val="29407FF0"/>
    <w:rsid w:val="29451F54"/>
    <w:rsid w:val="29457210"/>
    <w:rsid w:val="29471828"/>
    <w:rsid w:val="294855A0"/>
    <w:rsid w:val="294A1318"/>
    <w:rsid w:val="294B268A"/>
    <w:rsid w:val="294D4377"/>
    <w:rsid w:val="295126A7"/>
    <w:rsid w:val="295174C6"/>
    <w:rsid w:val="295B6A30"/>
    <w:rsid w:val="295E4DC4"/>
    <w:rsid w:val="29685842"/>
    <w:rsid w:val="29747ADB"/>
    <w:rsid w:val="297F5466"/>
    <w:rsid w:val="29811B81"/>
    <w:rsid w:val="29826488"/>
    <w:rsid w:val="29847A1D"/>
    <w:rsid w:val="2985213E"/>
    <w:rsid w:val="298567F4"/>
    <w:rsid w:val="298760C9"/>
    <w:rsid w:val="29930F11"/>
    <w:rsid w:val="29982084"/>
    <w:rsid w:val="299B1B74"/>
    <w:rsid w:val="299F542B"/>
    <w:rsid w:val="299F78B6"/>
    <w:rsid w:val="29A11C26"/>
    <w:rsid w:val="29A155FD"/>
    <w:rsid w:val="29A529F3"/>
    <w:rsid w:val="29A66FD7"/>
    <w:rsid w:val="29BA6679"/>
    <w:rsid w:val="29C027FA"/>
    <w:rsid w:val="29C54974"/>
    <w:rsid w:val="29CC7F7F"/>
    <w:rsid w:val="29CD1F7B"/>
    <w:rsid w:val="29CD2577"/>
    <w:rsid w:val="29E27CD4"/>
    <w:rsid w:val="29F53A53"/>
    <w:rsid w:val="29F574D6"/>
    <w:rsid w:val="29F80D74"/>
    <w:rsid w:val="29FE70D4"/>
    <w:rsid w:val="2A0239A1"/>
    <w:rsid w:val="2A0616E3"/>
    <w:rsid w:val="2A075F79"/>
    <w:rsid w:val="2A135BAE"/>
    <w:rsid w:val="2A1D0B7C"/>
    <w:rsid w:val="2A2878AC"/>
    <w:rsid w:val="2A306760"/>
    <w:rsid w:val="2A3A138D"/>
    <w:rsid w:val="2A3A75DF"/>
    <w:rsid w:val="2A471A2B"/>
    <w:rsid w:val="2A483965"/>
    <w:rsid w:val="2A4C2B2E"/>
    <w:rsid w:val="2A4E49DB"/>
    <w:rsid w:val="2A5346C8"/>
    <w:rsid w:val="2A571EC0"/>
    <w:rsid w:val="2A587A65"/>
    <w:rsid w:val="2A5C1303"/>
    <w:rsid w:val="2A5E16F7"/>
    <w:rsid w:val="2A68414C"/>
    <w:rsid w:val="2A6F5BC1"/>
    <w:rsid w:val="2A720DDA"/>
    <w:rsid w:val="2A723AC3"/>
    <w:rsid w:val="2A724EF5"/>
    <w:rsid w:val="2A73489F"/>
    <w:rsid w:val="2A752C0B"/>
    <w:rsid w:val="2A7A0033"/>
    <w:rsid w:val="2A7A03CA"/>
    <w:rsid w:val="2A846AAC"/>
    <w:rsid w:val="2A856F72"/>
    <w:rsid w:val="2A8820F8"/>
    <w:rsid w:val="2A892DF3"/>
    <w:rsid w:val="2A8A7497"/>
    <w:rsid w:val="2A8B23F4"/>
    <w:rsid w:val="2A8D1B9C"/>
    <w:rsid w:val="2A8D770F"/>
    <w:rsid w:val="2A946CEF"/>
    <w:rsid w:val="2A99298A"/>
    <w:rsid w:val="2A9D53C9"/>
    <w:rsid w:val="2A9F6032"/>
    <w:rsid w:val="2AA56959"/>
    <w:rsid w:val="2AA66A22"/>
    <w:rsid w:val="2AB63109"/>
    <w:rsid w:val="2AB70C30"/>
    <w:rsid w:val="2ABC6246"/>
    <w:rsid w:val="2ABC7FF4"/>
    <w:rsid w:val="2AC62B3C"/>
    <w:rsid w:val="2AC944BF"/>
    <w:rsid w:val="2ACF5F79"/>
    <w:rsid w:val="2AD417E1"/>
    <w:rsid w:val="2AD4533E"/>
    <w:rsid w:val="2ADD74FC"/>
    <w:rsid w:val="2ADE2AE6"/>
    <w:rsid w:val="2AE26679"/>
    <w:rsid w:val="2AF94DA4"/>
    <w:rsid w:val="2B002D8F"/>
    <w:rsid w:val="2B006133"/>
    <w:rsid w:val="2B073965"/>
    <w:rsid w:val="2B114AEE"/>
    <w:rsid w:val="2B116592"/>
    <w:rsid w:val="2B141BDE"/>
    <w:rsid w:val="2B1D4C99"/>
    <w:rsid w:val="2B26015E"/>
    <w:rsid w:val="2B2A31B0"/>
    <w:rsid w:val="2B2B62DB"/>
    <w:rsid w:val="2B2B6F28"/>
    <w:rsid w:val="2B2B7EA3"/>
    <w:rsid w:val="2B2C517A"/>
    <w:rsid w:val="2B4F37FA"/>
    <w:rsid w:val="2B5446D0"/>
    <w:rsid w:val="2B597F39"/>
    <w:rsid w:val="2B5F1411"/>
    <w:rsid w:val="2B605CE0"/>
    <w:rsid w:val="2B645227"/>
    <w:rsid w:val="2B6D0B66"/>
    <w:rsid w:val="2B7060E0"/>
    <w:rsid w:val="2B7D7783"/>
    <w:rsid w:val="2B807273"/>
    <w:rsid w:val="2B82123D"/>
    <w:rsid w:val="2B8723B0"/>
    <w:rsid w:val="2B8E1990"/>
    <w:rsid w:val="2B8F51E5"/>
    <w:rsid w:val="2B944ACD"/>
    <w:rsid w:val="2B986A2C"/>
    <w:rsid w:val="2B991536"/>
    <w:rsid w:val="2B9C6A08"/>
    <w:rsid w:val="2B9E28A2"/>
    <w:rsid w:val="2BA27EAD"/>
    <w:rsid w:val="2BA72A52"/>
    <w:rsid w:val="2BB35A12"/>
    <w:rsid w:val="2BB92785"/>
    <w:rsid w:val="2BC74EA2"/>
    <w:rsid w:val="2BCA6F83"/>
    <w:rsid w:val="2BCE2A22"/>
    <w:rsid w:val="2BCF3D57"/>
    <w:rsid w:val="2BD35279"/>
    <w:rsid w:val="2BD4136D"/>
    <w:rsid w:val="2BD96984"/>
    <w:rsid w:val="2BDB094E"/>
    <w:rsid w:val="2BDB49CA"/>
    <w:rsid w:val="2BDD0222"/>
    <w:rsid w:val="2BDF5524"/>
    <w:rsid w:val="2BE5357A"/>
    <w:rsid w:val="2BF10171"/>
    <w:rsid w:val="2BF437BD"/>
    <w:rsid w:val="2BF612E4"/>
    <w:rsid w:val="2BF832AE"/>
    <w:rsid w:val="2BFB4B4C"/>
    <w:rsid w:val="2BFC1571"/>
    <w:rsid w:val="2BFD2672"/>
    <w:rsid w:val="2BFF4A14"/>
    <w:rsid w:val="2BFF4DBC"/>
    <w:rsid w:val="2C002162"/>
    <w:rsid w:val="2C052F12"/>
    <w:rsid w:val="2C0E38A8"/>
    <w:rsid w:val="2C0F68E8"/>
    <w:rsid w:val="2C104412"/>
    <w:rsid w:val="2C153E60"/>
    <w:rsid w:val="2C1543CB"/>
    <w:rsid w:val="2C1856FE"/>
    <w:rsid w:val="2C1953CB"/>
    <w:rsid w:val="2C1A3224"/>
    <w:rsid w:val="2C243C3A"/>
    <w:rsid w:val="2C273B93"/>
    <w:rsid w:val="2C275688"/>
    <w:rsid w:val="2C2779C7"/>
    <w:rsid w:val="2C285586"/>
    <w:rsid w:val="2C2B5431"/>
    <w:rsid w:val="2C351E0C"/>
    <w:rsid w:val="2C3A38C6"/>
    <w:rsid w:val="2C3D5164"/>
    <w:rsid w:val="2C444745"/>
    <w:rsid w:val="2C4A4D13"/>
    <w:rsid w:val="2C4B7881"/>
    <w:rsid w:val="2C4E1120"/>
    <w:rsid w:val="2C583D4C"/>
    <w:rsid w:val="2C5A7AC4"/>
    <w:rsid w:val="2C6170A5"/>
    <w:rsid w:val="2C622E1D"/>
    <w:rsid w:val="2C63438E"/>
    <w:rsid w:val="2C6D49A8"/>
    <w:rsid w:val="2C6E1B8F"/>
    <w:rsid w:val="2C6E531E"/>
    <w:rsid w:val="2C701096"/>
    <w:rsid w:val="2C780031"/>
    <w:rsid w:val="2C783060"/>
    <w:rsid w:val="2C7D57F7"/>
    <w:rsid w:val="2C7F39CF"/>
    <w:rsid w:val="2C810AD2"/>
    <w:rsid w:val="2C8114F5"/>
    <w:rsid w:val="2C844B41"/>
    <w:rsid w:val="2C854167"/>
    <w:rsid w:val="2C874C8E"/>
    <w:rsid w:val="2C8903AA"/>
    <w:rsid w:val="2C8A5C84"/>
    <w:rsid w:val="2C8E59C0"/>
    <w:rsid w:val="2CA70830"/>
    <w:rsid w:val="2CA93977"/>
    <w:rsid w:val="2CAB4B0A"/>
    <w:rsid w:val="2CAB6AD4"/>
    <w:rsid w:val="2CB43679"/>
    <w:rsid w:val="2CB5119F"/>
    <w:rsid w:val="2CB63494"/>
    <w:rsid w:val="2CC633AC"/>
    <w:rsid w:val="2CC969F8"/>
    <w:rsid w:val="2CD30E4C"/>
    <w:rsid w:val="2CD42DC0"/>
    <w:rsid w:val="2CE539D8"/>
    <w:rsid w:val="2CEB337A"/>
    <w:rsid w:val="2CED6B8B"/>
    <w:rsid w:val="2CEF46B1"/>
    <w:rsid w:val="2CF25F4F"/>
    <w:rsid w:val="2CF32149"/>
    <w:rsid w:val="2CF717B7"/>
    <w:rsid w:val="2CFA3898"/>
    <w:rsid w:val="2D005746"/>
    <w:rsid w:val="2D03079F"/>
    <w:rsid w:val="2D0363AE"/>
    <w:rsid w:val="2D12039F"/>
    <w:rsid w:val="2D19172E"/>
    <w:rsid w:val="2D1934DC"/>
    <w:rsid w:val="2D1938E3"/>
    <w:rsid w:val="2D1B383F"/>
    <w:rsid w:val="2D1B54A6"/>
    <w:rsid w:val="2D217F72"/>
    <w:rsid w:val="2D294951"/>
    <w:rsid w:val="2D2C76B3"/>
    <w:rsid w:val="2D344BA7"/>
    <w:rsid w:val="2D3622E0"/>
    <w:rsid w:val="2D377E20"/>
    <w:rsid w:val="2D3C541C"/>
    <w:rsid w:val="2D3E2F42"/>
    <w:rsid w:val="2D43178E"/>
    <w:rsid w:val="2D47586E"/>
    <w:rsid w:val="2D4957E8"/>
    <w:rsid w:val="2D5026AB"/>
    <w:rsid w:val="2D5A6CAE"/>
    <w:rsid w:val="2D6128FB"/>
    <w:rsid w:val="2D614E83"/>
    <w:rsid w:val="2D662499"/>
    <w:rsid w:val="2D684463"/>
    <w:rsid w:val="2D68673E"/>
    <w:rsid w:val="2D6A1F89"/>
    <w:rsid w:val="2D6D5E91"/>
    <w:rsid w:val="2D776454"/>
    <w:rsid w:val="2D834DF9"/>
    <w:rsid w:val="2D88240F"/>
    <w:rsid w:val="2D8D5C78"/>
    <w:rsid w:val="2D940DB4"/>
    <w:rsid w:val="2D9D235F"/>
    <w:rsid w:val="2DA62E6E"/>
    <w:rsid w:val="2DAF6F28"/>
    <w:rsid w:val="2DB33930"/>
    <w:rsid w:val="2DB52724"/>
    <w:rsid w:val="2DB978CF"/>
    <w:rsid w:val="2DBB27E5"/>
    <w:rsid w:val="2DC45B3D"/>
    <w:rsid w:val="2DC84F02"/>
    <w:rsid w:val="2DC8503C"/>
    <w:rsid w:val="2DCE27A5"/>
    <w:rsid w:val="2DCF5248"/>
    <w:rsid w:val="2DE66B57"/>
    <w:rsid w:val="2DE67BB3"/>
    <w:rsid w:val="2DE75388"/>
    <w:rsid w:val="2DF33D2D"/>
    <w:rsid w:val="2DF3744B"/>
    <w:rsid w:val="2DF47AA5"/>
    <w:rsid w:val="2DF67AA3"/>
    <w:rsid w:val="2DFE6366"/>
    <w:rsid w:val="2E0B3F33"/>
    <w:rsid w:val="2E175B90"/>
    <w:rsid w:val="2E176E5F"/>
    <w:rsid w:val="2E1819E5"/>
    <w:rsid w:val="2E1A39AF"/>
    <w:rsid w:val="2E20089A"/>
    <w:rsid w:val="2E2465DC"/>
    <w:rsid w:val="2E2C4264"/>
    <w:rsid w:val="2E2D422E"/>
    <w:rsid w:val="2E311E98"/>
    <w:rsid w:val="2E33681F"/>
    <w:rsid w:val="2E3B3B64"/>
    <w:rsid w:val="2E3B56D4"/>
    <w:rsid w:val="2E3D36BD"/>
    <w:rsid w:val="2E4979D0"/>
    <w:rsid w:val="2E4E18AB"/>
    <w:rsid w:val="2E4F0968"/>
    <w:rsid w:val="2E512EFB"/>
    <w:rsid w:val="2E52075E"/>
    <w:rsid w:val="2E5459FC"/>
    <w:rsid w:val="2E576CB2"/>
    <w:rsid w:val="2E67471B"/>
    <w:rsid w:val="2E6A721E"/>
    <w:rsid w:val="2E7330BF"/>
    <w:rsid w:val="2E765B5F"/>
    <w:rsid w:val="2E7E77AE"/>
    <w:rsid w:val="2E7E7DC6"/>
    <w:rsid w:val="2E81758A"/>
    <w:rsid w:val="2E861045"/>
    <w:rsid w:val="2E8E347F"/>
    <w:rsid w:val="2E8E614B"/>
    <w:rsid w:val="2E903C71"/>
    <w:rsid w:val="2E921766"/>
    <w:rsid w:val="2E9B6172"/>
    <w:rsid w:val="2E9C43C4"/>
    <w:rsid w:val="2E9F3EB4"/>
    <w:rsid w:val="2E9F70FE"/>
    <w:rsid w:val="2EA43279"/>
    <w:rsid w:val="2EA94D33"/>
    <w:rsid w:val="2EB931C8"/>
    <w:rsid w:val="2EBA7F25"/>
    <w:rsid w:val="2EBB5196"/>
    <w:rsid w:val="2EBB5B59"/>
    <w:rsid w:val="2EBC05C2"/>
    <w:rsid w:val="2EBD2FBB"/>
    <w:rsid w:val="2EC14A83"/>
    <w:rsid w:val="2EC21951"/>
    <w:rsid w:val="2EC27BA3"/>
    <w:rsid w:val="2EC70BCE"/>
    <w:rsid w:val="2ED40002"/>
    <w:rsid w:val="2ED55B28"/>
    <w:rsid w:val="2ED81174"/>
    <w:rsid w:val="2EE1627B"/>
    <w:rsid w:val="2EE43FBD"/>
    <w:rsid w:val="2EE52969"/>
    <w:rsid w:val="2EE90A36"/>
    <w:rsid w:val="2EEE1991"/>
    <w:rsid w:val="2EF034DD"/>
    <w:rsid w:val="2EF37D5C"/>
    <w:rsid w:val="2EF43BD2"/>
    <w:rsid w:val="2EFA10EB"/>
    <w:rsid w:val="2EFB7052"/>
    <w:rsid w:val="2F01163B"/>
    <w:rsid w:val="2F050332"/>
    <w:rsid w:val="2F063F34"/>
    <w:rsid w:val="2F065CE2"/>
    <w:rsid w:val="2F094C2D"/>
    <w:rsid w:val="2F1129D9"/>
    <w:rsid w:val="2F14343E"/>
    <w:rsid w:val="2F154177"/>
    <w:rsid w:val="2F1A79DF"/>
    <w:rsid w:val="2F1C208A"/>
    <w:rsid w:val="2F1D7E83"/>
    <w:rsid w:val="2F1F7E44"/>
    <w:rsid w:val="2F226F94"/>
    <w:rsid w:val="2F251674"/>
    <w:rsid w:val="2F283EAA"/>
    <w:rsid w:val="2F2A2C1A"/>
    <w:rsid w:val="2F2D78F9"/>
    <w:rsid w:val="2F2F5AC6"/>
    <w:rsid w:val="2F34584A"/>
    <w:rsid w:val="2F391BDE"/>
    <w:rsid w:val="2F4800A8"/>
    <w:rsid w:val="2F4D56BE"/>
    <w:rsid w:val="2F544C9F"/>
    <w:rsid w:val="2F575ED7"/>
    <w:rsid w:val="2F5B427F"/>
    <w:rsid w:val="2F5F53F2"/>
    <w:rsid w:val="2F6316ED"/>
    <w:rsid w:val="2F6E5ABE"/>
    <w:rsid w:val="2F762E67"/>
    <w:rsid w:val="2F7964B4"/>
    <w:rsid w:val="2F7A0AA4"/>
    <w:rsid w:val="2F820C57"/>
    <w:rsid w:val="2F8277F9"/>
    <w:rsid w:val="2F827A5E"/>
    <w:rsid w:val="2F840DE5"/>
    <w:rsid w:val="2F8A06C1"/>
    <w:rsid w:val="2F8B1AEE"/>
    <w:rsid w:val="2F986683"/>
    <w:rsid w:val="2F994DA8"/>
    <w:rsid w:val="2FA33530"/>
    <w:rsid w:val="2FA8323D"/>
    <w:rsid w:val="2FAD2C1B"/>
    <w:rsid w:val="2FB219C5"/>
    <w:rsid w:val="2FB76C5B"/>
    <w:rsid w:val="2FBA16CD"/>
    <w:rsid w:val="2FBF0D63"/>
    <w:rsid w:val="2FC260AC"/>
    <w:rsid w:val="2FC82716"/>
    <w:rsid w:val="2FC859B4"/>
    <w:rsid w:val="2FCA61AA"/>
    <w:rsid w:val="2FD54DAB"/>
    <w:rsid w:val="2FDB2CCA"/>
    <w:rsid w:val="2FEC3B01"/>
    <w:rsid w:val="2FEE5AE9"/>
    <w:rsid w:val="2FF84291"/>
    <w:rsid w:val="2FF8797C"/>
    <w:rsid w:val="2FF975F4"/>
    <w:rsid w:val="3005391D"/>
    <w:rsid w:val="300A7A0D"/>
    <w:rsid w:val="30194128"/>
    <w:rsid w:val="3029612C"/>
    <w:rsid w:val="302C1778"/>
    <w:rsid w:val="303643A5"/>
    <w:rsid w:val="30402FB4"/>
    <w:rsid w:val="30412E69"/>
    <w:rsid w:val="30432A35"/>
    <w:rsid w:val="30466CDD"/>
    <w:rsid w:val="304B01AA"/>
    <w:rsid w:val="30536D05"/>
    <w:rsid w:val="305E2173"/>
    <w:rsid w:val="3062297B"/>
    <w:rsid w:val="30625564"/>
    <w:rsid w:val="30656A38"/>
    <w:rsid w:val="30664DE8"/>
    <w:rsid w:val="30696528"/>
    <w:rsid w:val="306E6EE6"/>
    <w:rsid w:val="30735759"/>
    <w:rsid w:val="30750FA7"/>
    <w:rsid w:val="30751371"/>
    <w:rsid w:val="30767D76"/>
    <w:rsid w:val="30781A71"/>
    <w:rsid w:val="3078685D"/>
    <w:rsid w:val="30915A7F"/>
    <w:rsid w:val="30956157"/>
    <w:rsid w:val="30964918"/>
    <w:rsid w:val="30977539"/>
    <w:rsid w:val="309D08C8"/>
    <w:rsid w:val="309D2676"/>
    <w:rsid w:val="30A049D6"/>
    <w:rsid w:val="30A17F27"/>
    <w:rsid w:val="30A27C8C"/>
    <w:rsid w:val="30A304A2"/>
    <w:rsid w:val="30A6101B"/>
    <w:rsid w:val="30A6777C"/>
    <w:rsid w:val="30A81F5B"/>
    <w:rsid w:val="30A92DC8"/>
    <w:rsid w:val="30A9726C"/>
    <w:rsid w:val="30B031DF"/>
    <w:rsid w:val="30B05F05"/>
    <w:rsid w:val="30B11A30"/>
    <w:rsid w:val="30B55C11"/>
    <w:rsid w:val="30BA6D84"/>
    <w:rsid w:val="30BF568B"/>
    <w:rsid w:val="30C145B6"/>
    <w:rsid w:val="30CC4D09"/>
    <w:rsid w:val="30CD7402"/>
    <w:rsid w:val="30CE14CF"/>
    <w:rsid w:val="30D53BBD"/>
    <w:rsid w:val="30D836AE"/>
    <w:rsid w:val="30DA0799"/>
    <w:rsid w:val="30DC13F0"/>
    <w:rsid w:val="30DC626C"/>
    <w:rsid w:val="30DE5DF4"/>
    <w:rsid w:val="30DF67EA"/>
    <w:rsid w:val="30E05961"/>
    <w:rsid w:val="30E12562"/>
    <w:rsid w:val="30E16A06"/>
    <w:rsid w:val="30E402A4"/>
    <w:rsid w:val="30E42053"/>
    <w:rsid w:val="30F229C1"/>
    <w:rsid w:val="30F86381"/>
    <w:rsid w:val="30F94514"/>
    <w:rsid w:val="3103697D"/>
    <w:rsid w:val="31037B3E"/>
    <w:rsid w:val="31077AEF"/>
    <w:rsid w:val="310821E5"/>
    <w:rsid w:val="310B1E7E"/>
    <w:rsid w:val="310E5321"/>
    <w:rsid w:val="31132938"/>
    <w:rsid w:val="311346E6"/>
    <w:rsid w:val="31184D2C"/>
    <w:rsid w:val="311A5A74"/>
    <w:rsid w:val="311D2B8F"/>
    <w:rsid w:val="311E37B6"/>
    <w:rsid w:val="31244B45"/>
    <w:rsid w:val="312A215B"/>
    <w:rsid w:val="31323575"/>
    <w:rsid w:val="313C1E8F"/>
    <w:rsid w:val="313E1763"/>
    <w:rsid w:val="314B0324"/>
    <w:rsid w:val="314C32CD"/>
    <w:rsid w:val="315116D4"/>
    <w:rsid w:val="315A40C3"/>
    <w:rsid w:val="315F792B"/>
    <w:rsid w:val="316311C9"/>
    <w:rsid w:val="31655A56"/>
    <w:rsid w:val="3166515D"/>
    <w:rsid w:val="31690F99"/>
    <w:rsid w:val="316B4522"/>
    <w:rsid w:val="31736C72"/>
    <w:rsid w:val="317B2C21"/>
    <w:rsid w:val="31813D45"/>
    <w:rsid w:val="31833619"/>
    <w:rsid w:val="318338E6"/>
    <w:rsid w:val="31865C05"/>
    <w:rsid w:val="31884903"/>
    <w:rsid w:val="318C02D3"/>
    <w:rsid w:val="318D7D63"/>
    <w:rsid w:val="319A48C5"/>
    <w:rsid w:val="319E44C3"/>
    <w:rsid w:val="319F5F79"/>
    <w:rsid w:val="31A0080C"/>
    <w:rsid w:val="31A041CB"/>
    <w:rsid w:val="31A80DBA"/>
    <w:rsid w:val="31A83080"/>
    <w:rsid w:val="31B25CAD"/>
    <w:rsid w:val="31B74032"/>
    <w:rsid w:val="31BB1005"/>
    <w:rsid w:val="31BB7E79"/>
    <w:rsid w:val="31C14142"/>
    <w:rsid w:val="31C55F2F"/>
    <w:rsid w:val="31C64E3A"/>
    <w:rsid w:val="31C83722"/>
    <w:rsid w:val="31CD6F8B"/>
    <w:rsid w:val="31CF4AB1"/>
    <w:rsid w:val="31D07DA5"/>
    <w:rsid w:val="31D65E3F"/>
    <w:rsid w:val="31D705D1"/>
    <w:rsid w:val="31D976DD"/>
    <w:rsid w:val="31DB0125"/>
    <w:rsid w:val="31DE6AA2"/>
    <w:rsid w:val="31E13F78"/>
    <w:rsid w:val="31E87920"/>
    <w:rsid w:val="31EF6F01"/>
    <w:rsid w:val="31F462C5"/>
    <w:rsid w:val="31FB753B"/>
    <w:rsid w:val="31FF7DDF"/>
    <w:rsid w:val="32016254"/>
    <w:rsid w:val="320171FE"/>
    <w:rsid w:val="320209E2"/>
    <w:rsid w:val="32056724"/>
    <w:rsid w:val="320A5770"/>
    <w:rsid w:val="320D7F78"/>
    <w:rsid w:val="320E382B"/>
    <w:rsid w:val="320F4EAD"/>
    <w:rsid w:val="3212499D"/>
    <w:rsid w:val="32146967"/>
    <w:rsid w:val="32186458"/>
    <w:rsid w:val="32236BAB"/>
    <w:rsid w:val="3227669B"/>
    <w:rsid w:val="322C51B0"/>
    <w:rsid w:val="32307FB2"/>
    <w:rsid w:val="3232659F"/>
    <w:rsid w:val="3236068C"/>
    <w:rsid w:val="323F1C36"/>
    <w:rsid w:val="3244724D"/>
    <w:rsid w:val="324574A0"/>
    <w:rsid w:val="32513718"/>
    <w:rsid w:val="325154C6"/>
    <w:rsid w:val="325307FB"/>
    <w:rsid w:val="325356E2"/>
    <w:rsid w:val="325F27FD"/>
    <w:rsid w:val="3269287E"/>
    <w:rsid w:val="326973DA"/>
    <w:rsid w:val="326C67DD"/>
    <w:rsid w:val="326F3B9E"/>
    <w:rsid w:val="327B69E7"/>
    <w:rsid w:val="32851613"/>
    <w:rsid w:val="32852B12"/>
    <w:rsid w:val="328533C1"/>
    <w:rsid w:val="32891103"/>
    <w:rsid w:val="32892EB1"/>
    <w:rsid w:val="328A0DB5"/>
    <w:rsid w:val="328A47EE"/>
    <w:rsid w:val="32963820"/>
    <w:rsid w:val="32991FF5"/>
    <w:rsid w:val="329C5E1A"/>
    <w:rsid w:val="32A73338"/>
    <w:rsid w:val="32B15F1D"/>
    <w:rsid w:val="32B36180"/>
    <w:rsid w:val="32B72989"/>
    <w:rsid w:val="32BD6FFF"/>
    <w:rsid w:val="32BF0681"/>
    <w:rsid w:val="32BF2D77"/>
    <w:rsid w:val="32C43EEA"/>
    <w:rsid w:val="32D06D32"/>
    <w:rsid w:val="32D452C4"/>
    <w:rsid w:val="32D85BE7"/>
    <w:rsid w:val="32DC56D7"/>
    <w:rsid w:val="32DE20F5"/>
    <w:rsid w:val="32DE6604"/>
    <w:rsid w:val="32E225C2"/>
    <w:rsid w:val="32EE3EE3"/>
    <w:rsid w:val="32F6606D"/>
    <w:rsid w:val="32F80037"/>
    <w:rsid w:val="32FD5022"/>
    <w:rsid w:val="33042538"/>
    <w:rsid w:val="3307027A"/>
    <w:rsid w:val="33080915"/>
    <w:rsid w:val="33082D7E"/>
    <w:rsid w:val="331210F9"/>
    <w:rsid w:val="33154745"/>
    <w:rsid w:val="33185FE3"/>
    <w:rsid w:val="3319312F"/>
    <w:rsid w:val="331A61FF"/>
    <w:rsid w:val="331D7A9E"/>
    <w:rsid w:val="33241A94"/>
    <w:rsid w:val="33256A05"/>
    <w:rsid w:val="33264BA4"/>
    <w:rsid w:val="33266952"/>
    <w:rsid w:val="332820CB"/>
    <w:rsid w:val="332F0C54"/>
    <w:rsid w:val="333077D1"/>
    <w:rsid w:val="333C43C8"/>
    <w:rsid w:val="333F5C66"/>
    <w:rsid w:val="33460DA3"/>
    <w:rsid w:val="334E0780"/>
    <w:rsid w:val="33543CCF"/>
    <w:rsid w:val="33550FE6"/>
    <w:rsid w:val="335704CA"/>
    <w:rsid w:val="335A484E"/>
    <w:rsid w:val="335B160B"/>
    <w:rsid w:val="336113F7"/>
    <w:rsid w:val="33664FA1"/>
    <w:rsid w:val="336745F3"/>
    <w:rsid w:val="336851BD"/>
    <w:rsid w:val="336F54E1"/>
    <w:rsid w:val="33721B98"/>
    <w:rsid w:val="33751688"/>
    <w:rsid w:val="33765607"/>
    <w:rsid w:val="33775A7B"/>
    <w:rsid w:val="33792F26"/>
    <w:rsid w:val="338615A2"/>
    <w:rsid w:val="338A3756"/>
    <w:rsid w:val="338C6751"/>
    <w:rsid w:val="33925D96"/>
    <w:rsid w:val="33941B0E"/>
    <w:rsid w:val="33A77D05"/>
    <w:rsid w:val="33AD0CC6"/>
    <w:rsid w:val="33AE1F2B"/>
    <w:rsid w:val="33AF4B9A"/>
    <w:rsid w:val="33B0502C"/>
    <w:rsid w:val="33B43F5E"/>
    <w:rsid w:val="33B55FA9"/>
    <w:rsid w:val="33B977C6"/>
    <w:rsid w:val="33BD1197"/>
    <w:rsid w:val="33BD74F9"/>
    <w:rsid w:val="33D60378"/>
    <w:rsid w:val="33D62126"/>
    <w:rsid w:val="33D939C5"/>
    <w:rsid w:val="33DF2B0A"/>
    <w:rsid w:val="33EB36F8"/>
    <w:rsid w:val="33EC3DBE"/>
    <w:rsid w:val="33ED6C6D"/>
    <w:rsid w:val="33F33FD3"/>
    <w:rsid w:val="33FC76B3"/>
    <w:rsid w:val="33FE167D"/>
    <w:rsid w:val="34050C5E"/>
    <w:rsid w:val="34055A66"/>
    <w:rsid w:val="34074C15"/>
    <w:rsid w:val="340A6DF2"/>
    <w:rsid w:val="341449FD"/>
    <w:rsid w:val="34180991"/>
    <w:rsid w:val="341E5510"/>
    <w:rsid w:val="342015F4"/>
    <w:rsid w:val="34232E92"/>
    <w:rsid w:val="34331D2F"/>
    <w:rsid w:val="34360E17"/>
    <w:rsid w:val="34362BC5"/>
    <w:rsid w:val="343B467F"/>
    <w:rsid w:val="343B5EEA"/>
    <w:rsid w:val="344A2B14"/>
    <w:rsid w:val="344C4197"/>
    <w:rsid w:val="344D6161"/>
    <w:rsid w:val="345319C9"/>
    <w:rsid w:val="345E036E"/>
    <w:rsid w:val="34601783"/>
    <w:rsid w:val="34621C0C"/>
    <w:rsid w:val="34652551"/>
    <w:rsid w:val="34653EE8"/>
    <w:rsid w:val="34666E4F"/>
    <w:rsid w:val="346F60D7"/>
    <w:rsid w:val="34723A4E"/>
    <w:rsid w:val="34757B91"/>
    <w:rsid w:val="34761214"/>
    <w:rsid w:val="34762E7F"/>
    <w:rsid w:val="3480739F"/>
    <w:rsid w:val="34831B82"/>
    <w:rsid w:val="348E2A01"/>
    <w:rsid w:val="34902ED3"/>
    <w:rsid w:val="34980BE6"/>
    <w:rsid w:val="34983880"/>
    <w:rsid w:val="349B3370"/>
    <w:rsid w:val="349B6ECC"/>
    <w:rsid w:val="349C3A63"/>
    <w:rsid w:val="34A264AC"/>
    <w:rsid w:val="34A33480"/>
    <w:rsid w:val="34A959FC"/>
    <w:rsid w:val="34AB35B3"/>
    <w:rsid w:val="34B865E7"/>
    <w:rsid w:val="34BF1670"/>
    <w:rsid w:val="34C53F49"/>
    <w:rsid w:val="34F32864"/>
    <w:rsid w:val="34F52A80"/>
    <w:rsid w:val="34FA58D4"/>
    <w:rsid w:val="35101668"/>
    <w:rsid w:val="351F18AB"/>
    <w:rsid w:val="351F3659"/>
    <w:rsid w:val="35213875"/>
    <w:rsid w:val="352647EE"/>
    <w:rsid w:val="352B0250"/>
    <w:rsid w:val="352F5701"/>
    <w:rsid w:val="353769E8"/>
    <w:rsid w:val="353866C7"/>
    <w:rsid w:val="353A4937"/>
    <w:rsid w:val="353E099F"/>
    <w:rsid w:val="35415CC5"/>
    <w:rsid w:val="35417FBA"/>
    <w:rsid w:val="35447287"/>
    <w:rsid w:val="35470E02"/>
    <w:rsid w:val="354C01C6"/>
    <w:rsid w:val="354C177E"/>
    <w:rsid w:val="35533053"/>
    <w:rsid w:val="3555351F"/>
    <w:rsid w:val="355552CD"/>
    <w:rsid w:val="3558300F"/>
    <w:rsid w:val="356103A2"/>
    <w:rsid w:val="35632171"/>
    <w:rsid w:val="35643762"/>
    <w:rsid w:val="35696586"/>
    <w:rsid w:val="356C2617"/>
    <w:rsid w:val="357907B5"/>
    <w:rsid w:val="3579545F"/>
    <w:rsid w:val="357C4AF5"/>
    <w:rsid w:val="35843E04"/>
    <w:rsid w:val="35887450"/>
    <w:rsid w:val="358B6F41"/>
    <w:rsid w:val="358C7AC1"/>
    <w:rsid w:val="35966EFB"/>
    <w:rsid w:val="35A40002"/>
    <w:rsid w:val="35A61FCC"/>
    <w:rsid w:val="35AB62F6"/>
    <w:rsid w:val="35B45ADE"/>
    <w:rsid w:val="35BB1234"/>
    <w:rsid w:val="35BC359E"/>
    <w:rsid w:val="35BE10C4"/>
    <w:rsid w:val="35BE2E72"/>
    <w:rsid w:val="35C011E9"/>
    <w:rsid w:val="35C128BE"/>
    <w:rsid w:val="35C2517D"/>
    <w:rsid w:val="35C67F79"/>
    <w:rsid w:val="35D77477"/>
    <w:rsid w:val="35DC59EE"/>
    <w:rsid w:val="35DE1766"/>
    <w:rsid w:val="35ED19A9"/>
    <w:rsid w:val="35EF5721"/>
    <w:rsid w:val="35F05FE9"/>
    <w:rsid w:val="35F44AE6"/>
    <w:rsid w:val="35FF348B"/>
    <w:rsid w:val="36064819"/>
    <w:rsid w:val="360D3DFA"/>
    <w:rsid w:val="361502FC"/>
    <w:rsid w:val="361E7D1E"/>
    <w:rsid w:val="3628478F"/>
    <w:rsid w:val="36375BEE"/>
    <w:rsid w:val="363C7858"/>
    <w:rsid w:val="36407277"/>
    <w:rsid w:val="36486BE0"/>
    <w:rsid w:val="364C66D0"/>
    <w:rsid w:val="36592D0E"/>
    <w:rsid w:val="365E63A5"/>
    <w:rsid w:val="366003CD"/>
    <w:rsid w:val="36687282"/>
    <w:rsid w:val="366D1BB5"/>
    <w:rsid w:val="367479D5"/>
    <w:rsid w:val="3680281D"/>
    <w:rsid w:val="36851BE2"/>
    <w:rsid w:val="36877590"/>
    <w:rsid w:val="36877708"/>
    <w:rsid w:val="368A71F8"/>
    <w:rsid w:val="368E6C96"/>
    <w:rsid w:val="369167D9"/>
    <w:rsid w:val="36987B67"/>
    <w:rsid w:val="369938DF"/>
    <w:rsid w:val="369B0C21"/>
    <w:rsid w:val="369D6F2B"/>
    <w:rsid w:val="36A302BA"/>
    <w:rsid w:val="36A55B3A"/>
    <w:rsid w:val="36BE50F4"/>
    <w:rsid w:val="36C8242D"/>
    <w:rsid w:val="36CE3397"/>
    <w:rsid w:val="36CE5337"/>
    <w:rsid w:val="36D164F5"/>
    <w:rsid w:val="36DD557A"/>
    <w:rsid w:val="36E05005"/>
    <w:rsid w:val="36EE1E55"/>
    <w:rsid w:val="36EE3C2B"/>
    <w:rsid w:val="36F079A3"/>
    <w:rsid w:val="36F11025"/>
    <w:rsid w:val="36F12692"/>
    <w:rsid w:val="36F568B2"/>
    <w:rsid w:val="36F56D67"/>
    <w:rsid w:val="36F80606"/>
    <w:rsid w:val="36F85EBF"/>
    <w:rsid w:val="36FC6348"/>
    <w:rsid w:val="36FF1994"/>
    <w:rsid w:val="3701395E"/>
    <w:rsid w:val="37133692"/>
    <w:rsid w:val="37144D14"/>
    <w:rsid w:val="371511B8"/>
    <w:rsid w:val="37166CDE"/>
    <w:rsid w:val="372310B8"/>
    <w:rsid w:val="37307DA0"/>
    <w:rsid w:val="37335FD9"/>
    <w:rsid w:val="37384EA6"/>
    <w:rsid w:val="37391AE9"/>
    <w:rsid w:val="373A178E"/>
    <w:rsid w:val="373D24BC"/>
    <w:rsid w:val="373F6235"/>
    <w:rsid w:val="373F7FE3"/>
    <w:rsid w:val="37413733"/>
    <w:rsid w:val="374374A4"/>
    <w:rsid w:val="37445ACA"/>
    <w:rsid w:val="37486CC4"/>
    <w:rsid w:val="3756532C"/>
    <w:rsid w:val="375D2B5F"/>
    <w:rsid w:val="37616EE2"/>
    <w:rsid w:val="376A3143"/>
    <w:rsid w:val="376A747A"/>
    <w:rsid w:val="377A2304"/>
    <w:rsid w:val="377C40BC"/>
    <w:rsid w:val="377C4D93"/>
    <w:rsid w:val="377E6940"/>
    <w:rsid w:val="377F0D27"/>
    <w:rsid w:val="378C10A9"/>
    <w:rsid w:val="378E4AC6"/>
    <w:rsid w:val="378F142A"/>
    <w:rsid w:val="379010EF"/>
    <w:rsid w:val="37A00AE4"/>
    <w:rsid w:val="37A144B8"/>
    <w:rsid w:val="37A6004A"/>
    <w:rsid w:val="37AB38CA"/>
    <w:rsid w:val="37B26A07"/>
    <w:rsid w:val="37B35C54"/>
    <w:rsid w:val="37C329C2"/>
    <w:rsid w:val="37C404E8"/>
    <w:rsid w:val="37C64260"/>
    <w:rsid w:val="37CB3B9A"/>
    <w:rsid w:val="37D91349"/>
    <w:rsid w:val="37D915CC"/>
    <w:rsid w:val="37DC7F27"/>
    <w:rsid w:val="37E42938"/>
    <w:rsid w:val="37E80332"/>
    <w:rsid w:val="37EB3CC7"/>
    <w:rsid w:val="37F963E3"/>
    <w:rsid w:val="37FA1858"/>
    <w:rsid w:val="37FA215C"/>
    <w:rsid w:val="37FC4126"/>
    <w:rsid w:val="380134EA"/>
    <w:rsid w:val="38080D1C"/>
    <w:rsid w:val="38156F95"/>
    <w:rsid w:val="38172D0E"/>
    <w:rsid w:val="38284F1B"/>
    <w:rsid w:val="38291720"/>
    <w:rsid w:val="382B22A3"/>
    <w:rsid w:val="382D0783"/>
    <w:rsid w:val="3830282D"/>
    <w:rsid w:val="38402264"/>
    <w:rsid w:val="38426BDF"/>
    <w:rsid w:val="384653A1"/>
    <w:rsid w:val="38482EC7"/>
    <w:rsid w:val="384C655C"/>
    <w:rsid w:val="38551029"/>
    <w:rsid w:val="38561A88"/>
    <w:rsid w:val="385C01FC"/>
    <w:rsid w:val="385C4BC4"/>
    <w:rsid w:val="385E093C"/>
    <w:rsid w:val="385E5DBD"/>
    <w:rsid w:val="385E701B"/>
    <w:rsid w:val="38602906"/>
    <w:rsid w:val="38603998"/>
    <w:rsid w:val="386340A0"/>
    <w:rsid w:val="38650AE1"/>
    <w:rsid w:val="38665CB4"/>
    <w:rsid w:val="38685317"/>
    <w:rsid w:val="386A586F"/>
    <w:rsid w:val="386B4E07"/>
    <w:rsid w:val="387B329C"/>
    <w:rsid w:val="388163D9"/>
    <w:rsid w:val="388A34DF"/>
    <w:rsid w:val="388A5166"/>
    <w:rsid w:val="389830F4"/>
    <w:rsid w:val="389A6C2D"/>
    <w:rsid w:val="38A00F55"/>
    <w:rsid w:val="38AA36A9"/>
    <w:rsid w:val="38B467AE"/>
    <w:rsid w:val="38B87BD0"/>
    <w:rsid w:val="38BB18EB"/>
    <w:rsid w:val="38BD1637"/>
    <w:rsid w:val="38C01EBD"/>
    <w:rsid w:val="38C5276A"/>
    <w:rsid w:val="38CD7870"/>
    <w:rsid w:val="38DD7AB3"/>
    <w:rsid w:val="38E45283"/>
    <w:rsid w:val="38EB6784"/>
    <w:rsid w:val="38EE05DE"/>
    <w:rsid w:val="38EF77E6"/>
    <w:rsid w:val="38F16411"/>
    <w:rsid w:val="38F417C2"/>
    <w:rsid w:val="38F46983"/>
    <w:rsid w:val="38F556AB"/>
    <w:rsid w:val="38F61D6B"/>
    <w:rsid w:val="38F65019"/>
    <w:rsid w:val="390037A2"/>
    <w:rsid w:val="39007C46"/>
    <w:rsid w:val="39010D4C"/>
    <w:rsid w:val="39094D4C"/>
    <w:rsid w:val="39096AFA"/>
    <w:rsid w:val="390F452D"/>
    <w:rsid w:val="39131727"/>
    <w:rsid w:val="39161217"/>
    <w:rsid w:val="391D4274"/>
    <w:rsid w:val="391D4354"/>
    <w:rsid w:val="391E4652"/>
    <w:rsid w:val="391F00CC"/>
    <w:rsid w:val="3925145A"/>
    <w:rsid w:val="393022D9"/>
    <w:rsid w:val="393E33A0"/>
    <w:rsid w:val="394144E6"/>
    <w:rsid w:val="39416D6E"/>
    <w:rsid w:val="394319D3"/>
    <w:rsid w:val="39477622"/>
    <w:rsid w:val="394E23CD"/>
    <w:rsid w:val="394F2388"/>
    <w:rsid w:val="39565AB7"/>
    <w:rsid w:val="395D01FE"/>
    <w:rsid w:val="395D29A2"/>
    <w:rsid w:val="39602492"/>
    <w:rsid w:val="396C52DB"/>
    <w:rsid w:val="396D21AF"/>
    <w:rsid w:val="3971469F"/>
    <w:rsid w:val="39751AAA"/>
    <w:rsid w:val="39761CB6"/>
    <w:rsid w:val="39774B2C"/>
    <w:rsid w:val="397877DC"/>
    <w:rsid w:val="39842625"/>
    <w:rsid w:val="39850165"/>
    <w:rsid w:val="39934616"/>
    <w:rsid w:val="39A05D22"/>
    <w:rsid w:val="39A20CFD"/>
    <w:rsid w:val="39A44A75"/>
    <w:rsid w:val="39A95BE7"/>
    <w:rsid w:val="39B34CB8"/>
    <w:rsid w:val="39B76FBA"/>
    <w:rsid w:val="39B93A18"/>
    <w:rsid w:val="39BB4147"/>
    <w:rsid w:val="39DC7432"/>
    <w:rsid w:val="39E210F9"/>
    <w:rsid w:val="39E60BE9"/>
    <w:rsid w:val="39F45C16"/>
    <w:rsid w:val="39F671E0"/>
    <w:rsid w:val="39FB182F"/>
    <w:rsid w:val="39FC21BB"/>
    <w:rsid w:val="39FD5F33"/>
    <w:rsid w:val="39FE4DE7"/>
    <w:rsid w:val="3A095276"/>
    <w:rsid w:val="3A0E61D4"/>
    <w:rsid w:val="3A15327D"/>
    <w:rsid w:val="3A173499"/>
    <w:rsid w:val="3A17784B"/>
    <w:rsid w:val="3A1C0AAF"/>
    <w:rsid w:val="3A1C1100"/>
    <w:rsid w:val="3A213245"/>
    <w:rsid w:val="3A221ACE"/>
    <w:rsid w:val="3A23599A"/>
    <w:rsid w:val="3A2626C7"/>
    <w:rsid w:val="3A2B0CF2"/>
    <w:rsid w:val="3A3A2CE3"/>
    <w:rsid w:val="3A3B3578"/>
    <w:rsid w:val="3A3D2027"/>
    <w:rsid w:val="3A3E6C77"/>
    <w:rsid w:val="3A47567D"/>
    <w:rsid w:val="3A482C42"/>
    <w:rsid w:val="3A4B3142"/>
    <w:rsid w:val="3A5169AB"/>
    <w:rsid w:val="3A5308B9"/>
    <w:rsid w:val="3A59760D"/>
    <w:rsid w:val="3A5B15D7"/>
    <w:rsid w:val="3A5B3385"/>
    <w:rsid w:val="3A60099C"/>
    <w:rsid w:val="3A6164C2"/>
    <w:rsid w:val="3A63716A"/>
    <w:rsid w:val="3A663890"/>
    <w:rsid w:val="3A677302"/>
    <w:rsid w:val="3A6F1D5C"/>
    <w:rsid w:val="3A707BA1"/>
    <w:rsid w:val="3A7F4E11"/>
    <w:rsid w:val="3A896114"/>
    <w:rsid w:val="3A8A6D61"/>
    <w:rsid w:val="3A8C2E2A"/>
    <w:rsid w:val="3A8F1281"/>
    <w:rsid w:val="3A956A1C"/>
    <w:rsid w:val="3A9C574C"/>
    <w:rsid w:val="3AA20FB4"/>
    <w:rsid w:val="3AA765CB"/>
    <w:rsid w:val="3AB42A96"/>
    <w:rsid w:val="3AB60D9B"/>
    <w:rsid w:val="3ABC69A7"/>
    <w:rsid w:val="3ABD5DEE"/>
    <w:rsid w:val="3AC21656"/>
    <w:rsid w:val="3AC52EF5"/>
    <w:rsid w:val="3ACD3B57"/>
    <w:rsid w:val="3AD2116E"/>
    <w:rsid w:val="3AD32F06"/>
    <w:rsid w:val="3AD43138"/>
    <w:rsid w:val="3AD74DF8"/>
    <w:rsid w:val="3AD924FC"/>
    <w:rsid w:val="3ADB44C6"/>
    <w:rsid w:val="3ADE2771"/>
    <w:rsid w:val="3ADE4A07"/>
    <w:rsid w:val="3ADF539F"/>
    <w:rsid w:val="3AE07D2F"/>
    <w:rsid w:val="3AE72E6B"/>
    <w:rsid w:val="3AEA64B7"/>
    <w:rsid w:val="3AED3345"/>
    <w:rsid w:val="3AEE2F9D"/>
    <w:rsid w:val="3AEF24AB"/>
    <w:rsid w:val="3AF15E33"/>
    <w:rsid w:val="3AF64E5C"/>
    <w:rsid w:val="3B003F2D"/>
    <w:rsid w:val="3B0532F1"/>
    <w:rsid w:val="3B070E17"/>
    <w:rsid w:val="3B0D6A3A"/>
    <w:rsid w:val="3B0E664A"/>
    <w:rsid w:val="3B1412B6"/>
    <w:rsid w:val="3B1479D8"/>
    <w:rsid w:val="3B183024"/>
    <w:rsid w:val="3B194FEF"/>
    <w:rsid w:val="3B1C16A2"/>
    <w:rsid w:val="3B1D12BE"/>
    <w:rsid w:val="3B20012B"/>
    <w:rsid w:val="3B223EA3"/>
    <w:rsid w:val="3B260132"/>
    <w:rsid w:val="3B276BE1"/>
    <w:rsid w:val="3B2A4434"/>
    <w:rsid w:val="3B2C7C33"/>
    <w:rsid w:val="3B2D7A8A"/>
    <w:rsid w:val="3B2F65C0"/>
    <w:rsid w:val="3B385475"/>
    <w:rsid w:val="3B3C15D4"/>
    <w:rsid w:val="3B3E1E47"/>
    <w:rsid w:val="3B4007CD"/>
    <w:rsid w:val="3B455814"/>
    <w:rsid w:val="3B4763F0"/>
    <w:rsid w:val="3B563B4D"/>
    <w:rsid w:val="3B5878C5"/>
    <w:rsid w:val="3B5B73B5"/>
    <w:rsid w:val="3B5D4EDB"/>
    <w:rsid w:val="3B5F3336"/>
    <w:rsid w:val="3B60677A"/>
    <w:rsid w:val="3B616B63"/>
    <w:rsid w:val="3B6615EF"/>
    <w:rsid w:val="3B6C15C2"/>
    <w:rsid w:val="3B6E0E96"/>
    <w:rsid w:val="3B716BD9"/>
    <w:rsid w:val="3B750477"/>
    <w:rsid w:val="3B7566C9"/>
    <w:rsid w:val="3B7A6006"/>
    <w:rsid w:val="3B7A783B"/>
    <w:rsid w:val="3B7D103F"/>
    <w:rsid w:val="3B8D69B4"/>
    <w:rsid w:val="3B8E01A8"/>
    <w:rsid w:val="3B9031BC"/>
    <w:rsid w:val="3B936B4F"/>
    <w:rsid w:val="3B954675"/>
    <w:rsid w:val="3BA42B0A"/>
    <w:rsid w:val="3BA50630"/>
    <w:rsid w:val="3BA66882"/>
    <w:rsid w:val="3BB30F9F"/>
    <w:rsid w:val="3BB810EA"/>
    <w:rsid w:val="3BBA0580"/>
    <w:rsid w:val="3BBA15D6"/>
    <w:rsid w:val="3BC60CD2"/>
    <w:rsid w:val="3BC76683"/>
    <w:rsid w:val="3BCB0097"/>
    <w:rsid w:val="3BDD601C"/>
    <w:rsid w:val="3BE03C2B"/>
    <w:rsid w:val="3BF515B8"/>
    <w:rsid w:val="3BF910A8"/>
    <w:rsid w:val="3C0869EB"/>
    <w:rsid w:val="3C0B4937"/>
    <w:rsid w:val="3C171FFB"/>
    <w:rsid w:val="3C186925"/>
    <w:rsid w:val="3C221814"/>
    <w:rsid w:val="3C261771"/>
    <w:rsid w:val="3C291261"/>
    <w:rsid w:val="3C340332"/>
    <w:rsid w:val="3C357C06"/>
    <w:rsid w:val="3C3814A4"/>
    <w:rsid w:val="3C432323"/>
    <w:rsid w:val="3C4E2528"/>
    <w:rsid w:val="3C5938F5"/>
    <w:rsid w:val="3C597D99"/>
    <w:rsid w:val="3C5E53AF"/>
    <w:rsid w:val="3C5F6945"/>
    <w:rsid w:val="3C6504EB"/>
    <w:rsid w:val="3C666012"/>
    <w:rsid w:val="3C667DC0"/>
    <w:rsid w:val="3C691E9A"/>
    <w:rsid w:val="3C756255"/>
    <w:rsid w:val="3C790489"/>
    <w:rsid w:val="3C7C3A87"/>
    <w:rsid w:val="3C7C5ACE"/>
    <w:rsid w:val="3C8B0850"/>
    <w:rsid w:val="3C9568F7"/>
    <w:rsid w:val="3C993CA8"/>
    <w:rsid w:val="3C9B1425"/>
    <w:rsid w:val="3C9E1C4F"/>
    <w:rsid w:val="3C9E39FD"/>
    <w:rsid w:val="3CAD6903"/>
    <w:rsid w:val="3CB13731"/>
    <w:rsid w:val="3CB74ABF"/>
    <w:rsid w:val="3CB925E5"/>
    <w:rsid w:val="3CBB45AF"/>
    <w:rsid w:val="3CBF01EA"/>
    <w:rsid w:val="3CBF6F69"/>
    <w:rsid w:val="3CCA65A0"/>
    <w:rsid w:val="3CD70CBD"/>
    <w:rsid w:val="3CD958AA"/>
    <w:rsid w:val="3CDB6F09"/>
    <w:rsid w:val="3CE138EA"/>
    <w:rsid w:val="3CE5162C"/>
    <w:rsid w:val="3CEC4769"/>
    <w:rsid w:val="3CF0090B"/>
    <w:rsid w:val="3CF90C34"/>
    <w:rsid w:val="3CFD068E"/>
    <w:rsid w:val="3CFF4394"/>
    <w:rsid w:val="3D006466"/>
    <w:rsid w:val="3D023E8D"/>
    <w:rsid w:val="3D0C4E0B"/>
    <w:rsid w:val="3D136199"/>
    <w:rsid w:val="3D1615B5"/>
    <w:rsid w:val="3D1617E6"/>
    <w:rsid w:val="3D2008B6"/>
    <w:rsid w:val="3D251A29"/>
    <w:rsid w:val="3D2D6B2F"/>
    <w:rsid w:val="3D2E2FD3"/>
    <w:rsid w:val="3D30019D"/>
    <w:rsid w:val="3D3143E7"/>
    <w:rsid w:val="3D350EFA"/>
    <w:rsid w:val="3D374762"/>
    <w:rsid w:val="3D3D3216"/>
    <w:rsid w:val="3D3D6D72"/>
    <w:rsid w:val="3D3E4872"/>
    <w:rsid w:val="3D3F6F8E"/>
    <w:rsid w:val="3D476C6C"/>
    <w:rsid w:val="3D4A76E1"/>
    <w:rsid w:val="3D4D01C4"/>
    <w:rsid w:val="3D521430"/>
    <w:rsid w:val="3D632551"/>
    <w:rsid w:val="3D6D4146"/>
    <w:rsid w:val="3D6F683F"/>
    <w:rsid w:val="3D74475E"/>
    <w:rsid w:val="3D75764B"/>
    <w:rsid w:val="3D801355"/>
    <w:rsid w:val="3D855ECB"/>
    <w:rsid w:val="3D86084F"/>
    <w:rsid w:val="3D864BBD"/>
    <w:rsid w:val="3D87623F"/>
    <w:rsid w:val="3D887E38"/>
    <w:rsid w:val="3D960B78"/>
    <w:rsid w:val="3D976F39"/>
    <w:rsid w:val="3DAF181E"/>
    <w:rsid w:val="3DB01170"/>
    <w:rsid w:val="3DB1150E"/>
    <w:rsid w:val="3DB454B7"/>
    <w:rsid w:val="3DBB413B"/>
    <w:rsid w:val="3DBC410E"/>
    <w:rsid w:val="3DBF1E7D"/>
    <w:rsid w:val="3DC65B1B"/>
    <w:rsid w:val="3DC85B40"/>
    <w:rsid w:val="3DC97589"/>
    <w:rsid w:val="3DCE6813"/>
    <w:rsid w:val="3DD01EF5"/>
    <w:rsid w:val="3DD249AD"/>
    <w:rsid w:val="3DD84CED"/>
    <w:rsid w:val="3DDD67A7"/>
    <w:rsid w:val="3DE90CA8"/>
    <w:rsid w:val="3DF3031E"/>
    <w:rsid w:val="3DF31B27"/>
    <w:rsid w:val="3DFD326D"/>
    <w:rsid w:val="3E005000"/>
    <w:rsid w:val="3E046F4E"/>
    <w:rsid w:val="3E09759C"/>
    <w:rsid w:val="3E0C14CD"/>
    <w:rsid w:val="3E0C4997"/>
    <w:rsid w:val="3E0E070F"/>
    <w:rsid w:val="3E121268"/>
    <w:rsid w:val="3E1C2E2C"/>
    <w:rsid w:val="3E1D2A39"/>
    <w:rsid w:val="3E214396"/>
    <w:rsid w:val="3E2148E6"/>
    <w:rsid w:val="3E23065E"/>
    <w:rsid w:val="3E251797"/>
    <w:rsid w:val="3E300685"/>
    <w:rsid w:val="3E334DCF"/>
    <w:rsid w:val="3E370E45"/>
    <w:rsid w:val="3E3C34CE"/>
    <w:rsid w:val="3E414BFA"/>
    <w:rsid w:val="3E425257"/>
    <w:rsid w:val="3E4405D4"/>
    <w:rsid w:val="3E4D56DB"/>
    <w:rsid w:val="3E541E04"/>
    <w:rsid w:val="3E542841"/>
    <w:rsid w:val="3E5524A0"/>
    <w:rsid w:val="3E5556FB"/>
    <w:rsid w:val="3E5D7ABD"/>
    <w:rsid w:val="3E5E1696"/>
    <w:rsid w:val="3E646581"/>
    <w:rsid w:val="3E6E285F"/>
    <w:rsid w:val="3E7569E0"/>
    <w:rsid w:val="3E7C38CA"/>
    <w:rsid w:val="3E830AEA"/>
    <w:rsid w:val="3E8804C1"/>
    <w:rsid w:val="3E8B7CFE"/>
    <w:rsid w:val="3E95498C"/>
    <w:rsid w:val="3E9C70B6"/>
    <w:rsid w:val="3EA01CAF"/>
    <w:rsid w:val="3EA11583"/>
    <w:rsid w:val="3EA3354D"/>
    <w:rsid w:val="3EA96CE6"/>
    <w:rsid w:val="3EAA1AEF"/>
    <w:rsid w:val="3EAB1282"/>
    <w:rsid w:val="3EAB2402"/>
    <w:rsid w:val="3EAD1CD6"/>
    <w:rsid w:val="3EAF1EF2"/>
    <w:rsid w:val="3EB1084E"/>
    <w:rsid w:val="3EB36FD4"/>
    <w:rsid w:val="3EB7381C"/>
    <w:rsid w:val="3EB92D70"/>
    <w:rsid w:val="3EBE3EE3"/>
    <w:rsid w:val="3EC574BD"/>
    <w:rsid w:val="3EC839A0"/>
    <w:rsid w:val="3ECB1738"/>
    <w:rsid w:val="3ECB4852"/>
    <w:rsid w:val="3ED05C61"/>
    <w:rsid w:val="3ED550FE"/>
    <w:rsid w:val="3ED96F6F"/>
    <w:rsid w:val="3EDC080D"/>
    <w:rsid w:val="3EF67B21"/>
    <w:rsid w:val="3EF82011"/>
    <w:rsid w:val="3EFB6EE5"/>
    <w:rsid w:val="3F047A57"/>
    <w:rsid w:val="3F055FB6"/>
    <w:rsid w:val="3F062E68"/>
    <w:rsid w:val="3F0876A7"/>
    <w:rsid w:val="3F0A62E4"/>
    <w:rsid w:val="3F0B5466"/>
    <w:rsid w:val="3F0D09C6"/>
    <w:rsid w:val="3F0D6C18"/>
    <w:rsid w:val="3F1B7587"/>
    <w:rsid w:val="3F1C156E"/>
    <w:rsid w:val="3F253F62"/>
    <w:rsid w:val="3F264FA2"/>
    <w:rsid w:val="3F283A52"/>
    <w:rsid w:val="3F2A4A63"/>
    <w:rsid w:val="3F2C5068"/>
    <w:rsid w:val="3F2C52F0"/>
    <w:rsid w:val="3F3348D1"/>
    <w:rsid w:val="3F3D0FDF"/>
    <w:rsid w:val="3F43263A"/>
    <w:rsid w:val="3F487C50"/>
    <w:rsid w:val="3F4C14EF"/>
    <w:rsid w:val="3F4E170B"/>
    <w:rsid w:val="3F5A7742"/>
    <w:rsid w:val="3F5D7BA0"/>
    <w:rsid w:val="3F5E64AD"/>
    <w:rsid w:val="3F604AE7"/>
    <w:rsid w:val="3F736BB5"/>
    <w:rsid w:val="3F7647BE"/>
    <w:rsid w:val="3F780536"/>
    <w:rsid w:val="3F7942AE"/>
    <w:rsid w:val="3F853C46"/>
    <w:rsid w:val="3F8F587F"/>
    <w:rsid w:val="3F964E60"/>
    <w:rsid w:val="3F975562"/>
    <w:rsid w:val="3F9B7F1B"/>
    <w:rsid w:val="3F9C018B"/>
    <w:rsid w:val="3F9F1F66"/>
    <w:rsid w:val="3FA00535"/>
    <w:rsid w:val="3FA23805"/>
    <w:rsid w:val="3FA7706D"/>
    <w:rsid w:val="3FA96941"/>
    <w:rsid w:val="3FAC01DF"/>
    <w:rsid w:val="3FAC4683"/>
    <w:rsid w:val="3FB0343B"/>
    <w:rsid w:val="3FB672B0"/>
    <w:rsid w:val="3FB76AAE"/>
    <w:rsid w:val="3FC12B82"/>
    <w:rsid w:val="3FC217B1"/>
    <w:rsid w:val="3FC45529"/>
    <w:rsid w:val="3FCA558E"/>
    <w:rsid w:val="3FCC6AD3"/>
    <w:rsid w:val="3FCF3ECE"/>
    <w:rsid w:val="3FD339BE"/>
    <w:rsid w:val="3FDF2363"/>
    <w:rsid w:val="3FDF2D9B"/>
    <w:rsid w:val="3FE1257F"/>
    <w:rsid w:val="3FE55679"/>
    <w:rsid w:val="3FE84A60"/>
    <w:rsid w:val="3FEA0D08"/>
    <w:rsid w:val="3FEB51AC"/>
    <w:rsid w:val="3FF055E6"/>
    <w:rsid w:val="40034576"/>
    <w:rsid w:val="40073668"/>
    <w:rsid w:val="4013025E"/>
    <w:rsid w:val="4013200C"/>
    <w:rsid w:val="40193AA6"/>
    <w:rsid w:val="401E22A7"/>
    <w:rsid w:val="40224945"/>
    <w:rsid w:val="40240712"/>
    <w:rsid w:val="402B55A8"/>
    <w:rsid w:val="402C30CE"/>
    <w:rsid w:val="403326AF"/>
    <w:rsid w:val="403B1563"/>
    <w:rsid w:val="403B5956"/>
    <w:rsid w:val="403F1646"/>
    <w:rsid w:val="40400138"/>
    <w:rsid w:val="4040610C"/>
    <w:rsid w:val="40414DCB"/>
    <w:rsid w:val="40442B0E"/>
    <w:rsid w:val="404C196E"/>
    <w:rsid w:val="40583EC3"/>
    <w:rsid w:val="405C460D"/>
    <w:rsid w:val="40624D42"/>
    <w:rsid w:val="40643A11"/>
    <w:rsid w:val="40776A3F"/>
    <w:rsid w:val="407B1662"/>
    <w:rsid w:val="407E1D11"/>
    <w:rsid w:val="40893B32"/>
    <w:rsid w:val="408B24EB"/>
    <w:rsid w:val="408D0011"/>
    <w:rsid w:val="408F0D14"/>
    <w:rsid w:val="4090365D"/>
    <w:rsid w:val="409A44DC"/>
    <w:rsid w:val="40A8033D"/>
    <w:rsid w:val="40B141B7"/>
    <w:rsid w:val="40B25CC9"/>
    <w:rsid w:val="40B3559D"/>
    <w:rsid w:val="40B55F21"/>
    <w:rsid w:val="40B7508E"/>
    <w:rsid w:val="40B90E06"/>
    <w:rsid w:val="40C96B6F"/>
    <w:rsid w:val="40CA1A5E"/>
    <w:rsid w:val="40CA3013"/>
    <w:rsid w:val="40CB28E7"/>
    <w:rsid w:val="40CF687B"/>
    <w:rsid w:val="40D519B8"/>
    <w:rsid w:val="40DC68A2"/>
    <w:rsid w:val="40E51BFB"/>
    <w:rsid w:val="40E5566A"/>
    <w:rsid w:val="40E63D94"/>
    <w:rsid w:val="40EF7E12"/>
    <w:rsid w:val="40F02487"/>
    <w:rsid w:val="40F7192E"/>
    <w:rsid w:val="40FB141E"/>
    <w:rsid w:val="410253F2"/>
    <w:rsid w:val="410718A9"/>
    <w:rsid w:val="4110479E"/>
    <w:rsid w:val="411C75E7"/>
    <w:rsid w:val="411E1B66"/>
    <w:rsid w:val="412070D7"/>
    <w:rsid w:val="412414F4"/>
    <w:rsid w:val="412F10C8"/>
    <w:rsid w:val="413066AD"/>
    <w:rsid w:val="41322966"/>
    <w:rsid w:val="413466DE"/>
    <w:rsid w:val="41354204"/>
    <w:rsid w:val="413C37E5"/>
    <w:rsid w:val="41416C31"/>
    <w:rsid w:val="414F52C6"/>
    <w:rsid w:val="4151103E"/>
    <w:rsid w:val="41546D80"/>
    <w:rsid w:val="415820EB"/>
    <w:rsid w:val="415A5DA0"/>
    <w:rsid w:val="415C79E3"/>
    <w:rsid w:val="41630D72"/>
    <w:rsid w:val="416845DA"/>
    <w:rsid w:val="416A6464"/>
    <w:rsid w:val="416F7716"/>
    <w:rsid w:val="4175215C"/>
    <w:rsid w:val="41790595"/>
    <w:rsid w:val="417C35DD"/>
    <w:rsid w:val="417D136C"/>
    <w:rsid w:val="417F3AB7"/>
    <w:rsid w:val="417F777F"/>
    <w:rsid w:val="418200EE"/>
    <w:rsid w:val="41846183"/>
    <w:rsid w:val="418A3072"/>
    <w:rsid w:val="418A4550"/>
    <w:rsid w:val="41911D83"/>
    <w:rsid w:val="419206AA"/>
    <w:rsid w:val="4194717D"/>
    <w:rsid w:val="4196179B"/>
    <w:rsid w:val="419639CE"/>
    <w:rsid w:val="41A75102"/>
    <w:rsid w:val="41AA4B73"/>
    <w:rsid w:val="41B15784"/>
    <w:rsid w:val="41B31CF9"/>
    <w:rsid w:val="41BA3087"/>
    <w:rsid w:val="41BA66A0"/>
    <w:rsid w:val="41BE41FA"/>
    <w:rsid w:val="41BF30F6"/>
    <w:rsid w:val="41C23CEA"/>
    <w:rsid w:val="41C30904"/>
    <w:rsid w:val="41C45312"/>
    <w:rsid w:val="41D35EF7"/>
    <w:rsid w:val="41D41C6F"/>
    <w:rsid w:val="41D63C39"/>
    <w:rsid w:val="41D7297A"/>
    <w:rsid w:val="41D852BC"/>
    <w:rsid w:val="41E45FE2"/>
    <w:rsid w:val="41E77BF5"/>
    <w:rsid w:val="41E81277"/>
    <w:rsid w:val="41E84D8F"/>
    <w:rsid w:val="41EB3BE9"/>
    <w:rsid w:val="41EC520B"/>
    <w:rsid w:val="41EE7660"/>
    <w:rsid w:val="41F06AA9"/>
    <w:rsid w:val="42001837"/>
    <w:rsid w:val="42004812"/>
    <w:rsid w:val="42056C34"/>
    <w:rsid w:val="42073DF3"/>
    <w:rsid w:val="42094F95"/>
    <w:rsid w:val="420A5691"/>
    <w:rsid w:val="420B37AA"/>
    <w:rsid w:val="42181C6F"/>
    <w:rsid w:val="421F2EEA"/>
    <w:rsid w:val="42241A39"/>
    <w:rsid w:val="422E64E4"/>
    <w:rsid w:val="42331B13"/>
    <w:rsid w:val="42350960"/>
    <w:rsid w:val="42440BA3"/>
    <w:rsid w:val="42443B5E"/>
    <w:rsid w:val="424B3CDF"/>
    <w:rsid w:val="424C7A58"/>
    <w:rsid w:val="42527C96"/>
    <w:rsid w:val="42530DE6"/>
    <w:rsid w:val="425671B6"/>
    <w:rsid w:val="42580379"/>
    <w:rsid w:val="4258464E"/>
    <w:rsid w:val="425D1C65"/>
    <w:rsid w:val="4262727B"/>
    <w:rsid w:val="4267663F"/>
    <w:rsid w:val="426C4710"/>
    <w:rsid w:val="42725710"/>
    <w:rsid w:val="42743FDA"/>
    <w:rsid w:val="427C27D3"/>
    <w:rsid w:val="427E0D7A"/>
    <w:rsid w:val="428E62C2"/>
    <w:rsid w:val="429375CF"/>
    <w:rsid w:val="4295684C"/>
    <w:rsid w:val="429C453B"/>
    <w:rsid w:val="42A42166"/>
    <w:rsid w:val="42A6360C"/>
    <w:rsid w:val="42A72EE0"/>
    <w:rsid w:val="42B555FD"/>
    <w:rsid w:val="42BA0E65"/>
    <w:rsid w:val="42C10446"/>
    <w:rsid w:val="42C83582"/>
    <w:rsid w:val="42CE4911"/>
    <w:rsid w:val="42D737C5"/>
    <w:rsid w:val="42D90AC5"/>
    <w:rsid w:val="42DF6B1E"/>
    <w:rsid w:val="42E030F9"/>
    <w:rsid w:val="42E756DF"/>
    <w:rsid w:val="42ED1703"/>
    <w:rsid w:val="42ED594F"/>
    <w:rsid w:val="42EF5D96"/>
    <w:rsid w:val="42F06718"/>
    <w:rsid w:val="42F500EF"/>
    <w:rsid w:val="42F9198D"/>
    <w:rsid w:val="42FE2883"/>
    <w:rsid w:val="430420E0"/>
    <w:rsid w:val="430D5439"/>
    <w:rsid w:val="43140575"/>
    <w:rsid w:val="43146245"/>
    <w:rsid w:val="431542ED"/>
    <w:rsid w:val="431B5DA8"/>
    <w:rsid w:val="431B6532"/>
    <w:rsid w:val="431D59CA"/>
    <w:rsid w:val="43277192"/>
    <w:rsid w:val="432F38D7"/>
    <w:rsid w:val="43364D75"/>
    <w:rsid w:val="433B1BC4"/>
    <w:rsid w:val="43416B29"/>
    <w:rsid w:val="434370AD"/>
    <w:rsid w:val="43454BD3"/>
    <w:rsid w:val="434D1CD9"/>
    <w:rsid w:val="434F5A51"/>
    <w:rsid w:val="4352109E"/>
    <w:rsid w:val="43560B8E"/>
    <w:rsid w:val="435968D0"/>
    <w:rsid w:val="435E7A42"/>
    <w:rsid w:val="436A4639"/>
    <w:rsid w:val="43731DA2"/>
    <w:rsid w:val="43741014"/>
    <w:rsid w:val="43792ACE"/>
    <w:rsid w:val="437C089B"/>
    <w:rsid w:val="437F0BDB"/>
    <w:rsid w:val="438C2802"/>
    <w:rsid w:val="43972F54"/>
    <w:rsid w:val="439E42E3"/>
    <w:rsid w:val="43A369DC"/>
    <w:rsid w:val="43A643BB"/>
    <w:rsid w:val="43A7763B"/>
    <w:rsid w:val="43A833B4"/>
    <w:rsid w:val="43AF542F"/>
    <w:rsid w:val="43B23CDB"/>
    <w:rsid w:val="43B41D58"/>
    <w:rsid w:val="43B926F9"/>
    <w:rsid w:val="43CF26EE"/>
    <w:rsid w:val="43DB5537"/>
    <w:rsid w:val="43E048FB"/>
    <w:rsid w:val="43E07BEF"/>
    <w:rsid w:val="43E167F1"/>
    <w:rsid w:val="43E443EC"/>
    <w:rsid w:val="43F45120"/>
    <w:rsid w:val="43F6411F"/>
    <w:rsid w:val="43F81C45"/>
    <w:rsid w:val="43F97B01"/>
    <w:rsid w:val="43FD19DB"/>
    <w:rsid w:val="43FE1763"/>
    <w:rsid w:val="43FF5EC3"/>
    <w:rsid w:val="44024872"/>
    <w:rsid w:val="440A1978"/>
    <w:rsid w:val="44134CD1"/>
    <w:rsid w:val="441A605F"/>
    <w:rsid w:val="441A7E0D"/>
    <w:rsid w:val="441D78FE"/>
    <w:rsid w:val="441F3676"/>
    <w:rsid w:val="441F5424"/>
    <w:rsid w:val="4427177A"/>
    <w:rsid w:val="44282862"/>
    <w:rsid w:val="442C50A2"/>
    <w:rsid w:val="4436276D"/>
    <w:rsid w:val="44384737"/>
    <w:rsid w:val="444C3D3F"/>
    <w:rsid w:val="44546ACE"/>
    <w:rsid w:val="44562D2A"/>
    <w:rsid w:val="44627A06"/>
    <w:rsid w:val="44654E01"/>
    <w:rsid w:val="446612A5"/>
    <w:rsid w:val="44703ED1"/>
    <w:rsid w:val="44716295"/>
    <w:rsid w:val="44760DBC"/>
    <w:rsid w:val="44801C3A"/>
    <w:rsid w:val="449A7605"/>
    <w:rsid w:val="449E48CB"/>
    <w:rsid w:val="44A90268"/>
    <w:rsid w:val="44AB6CB7"/>
    <w:rsid w:val="44B75F70"/>
    <w:rsid w:val="44C164DB"/>
    <w:rsid w:val="44C45FCB"/>
    <w:rsid w:val="44C935E1"/>
    <w:rsid w:val="44CF5015"/>
    <w:rsid w:val="44DC1567"/>
    <w:rsid w:val="44DF41D1"/>
    <w:rsid w:val="44E126D9"/>
    <w:rsid w:val="44E3442B"/>
    <w:rsid w:val="44E52A82"/>
    <w:rsid w:val="44E623E5"/>
    <w:rsid w:val="44EE4DF6"/>
    <w:rsid w:val="44F975E2"/>
    <w:rsid w:val="44FC7513"/>
    <w:rsid w:val="44FF0472"/>
    <w:rsid w:val="45091C30"/>
    <w:rsid w:val="450D1720"/>
    <w:rsid w:val="4510167A"/>
    <w:rsid w:val="45162BC1"/>
    <w:rsid w:val="451B4402"/>
    <w:rsid w:val="4521132D"/>
    <w:rsid w:val="452229F8"/>
    <w:rsid w:val="45275494"/>
    <w:rsid w:val="452F5432"/>
    <w:rsid w:val="45315160"/>
    <w:rsid w:val="453A628D"/>
    <w:rsid w:val="453C3DB3"/>
    <w:rsid w:val="45415CFB"/>
    <w:rsid w:val="45433394"/>
    <w:rsid w:val="45486BFC"/>
    <w:rsid w:val="454D7D6F"/>
    <w:rsid w:val="45507CB9"/>
    <w:rsid w:val="45670165"/>
    <w:rsid w:val="456D0411"/>
    <w:rsid w:val="45791831"/>
    <w:rsid w:val="457C2402"/>
    <w:rsid w:val="45835E86"/>
    <w:rsid w:val="458B6A9B"/>
    <w:rsid w:val="458C4D3B"/>
    <w:rsid w:val="459040FF"/>
    <w:rsid w:val="45964673"/>
    <w:rsid w:val="459B0313"/>
    <w:rsid w:val="459C0CF6"/>
    <w:rsid w:val="459E36FD"/>
    <w:rsid w:val="45A22462"/>
    <w:rsid w:val="45A32084"/>
    <w:rsid w:val="45AB2CE7"/>
    <w:rsid w:val="45B47DEE"/>
    <w:rsid w:val="45BB117C"/>
    <w:rsid w:val="45BB430C"/>
    <w:rsid w:val="45C142B9"/>
    <w:rsid w:val="45CD0E22"/>
    <w:rsid w:val="45D2661B"/>
    <w:rsid w:val="45D4223E"/>
    <w:rsid w:val="45D4711A"/>
    <w:rsid w:val="45DA2EE8"/>
    <w:rsid w:val="45F621B4"/>
    <w:rsid w:val="45F75F2C"/>
    <w:rsid w:val="45FD4CB1"/>
    <w:rsid w:val="45FE72BB"/>
    <w:rsid w:val="46024FFD"/>
    <w:rsid w:val="460E39A2"/>
    <w:rsid w:val="460F3276"/>
    <w:rsid w:val="46132D66"/>
    <w:rsid w:val="46243051"/>
    <w:rsid w:val="462511A9"/>
    <w:rsid w:val="46252A99"/>
    <w:rsid w:val="46274A64"/>
    <w:rsid w:val="46276497"/>
    <w:rsid w:val="46296B91"/>
    <w:rsid w:val="462F1B6A"/>
    <w:rsid w:val="463827CD"/>
    <w:rsid w:val="46472A10"/>
    <w:rsid w:val="464738A3"/>
    <w:rsid w:val="46496788"/>
    <w:rsid w:val="464E0A42"/>
    <w:rsid w:val="465313B5"/>
    <w:rsid w:val="46535859"/>
    <w:rsid w:val="46565595"/>
    <w:rsid w:val="46584C1D"/>
    <w:rsid w:val="4662784A"/>
    <w:rsid w:val="4665558C"/>
    <w:rsid w:val="4665733A"/>
    <w:rsid w:val="46671304"/>
    <w:rsid w:val="46674E60"/>
    <w:rsid w:val="466C2CFE"/>
    <w:rsid w:val="466D7227"/>
    <w:rsid w:val="466F5DBD"/>
    <w:rsid w:val="46702F71"/>
    <w:rsid w:val="46734DCB"/>
    <w:rsid w:val="467F03FC"/>
    <w:rsid w:val="46886C46"/>
    <w:rsid w:val="4697082F"/>
    <w:rsid w:val="46A1034A"/>
    <w:rsid w:val="46A91083"/>
    <w:rsid w:val="46A95479"/>
    <w:rsid w:val="46AC4F69"/>
    <w:rsid w:val="46B511B9"/>
    <w:rsid w:val="46B958EC"/>
    <w:rsid w:val="46BC0E78"/>
    <w:rsid w:val="46BF4C9C"/>
    <w:rsid w:val="46C61A1B"/>
    <w:rsid w:val="46C93288"/>
    <w:rsid w:val="46C978C9"/>
    <w:rsid w:val="46CD1EC9"/>
    <w:rsid w:val="46D07D3C"/>
    <w:rsid w:val="46D1436F"/>
    <w:rsid w:val="46D730BE"/>
    <w:rsid w:val="46D7522C"/>
    <w:rsid w:val="46E20A30"/>
    <w:rsid w:val="46E22739"/>
    <w:rsid w:val="46E62229"/>
    <w:rsid w:val="46E841F3"/>
    <w:rsid w:val="46EB7205"/>
    <w:rsid w:val="46ED1643"/>
    <w:rsid w:val="46F571C2"/>
    <w:rsid w:val="46F661E4"/>
    <w:rsid w:val="46F81F5C"/>
    <w:rsid w:val="46FA3F26"/>
    <w:rsid w:val="46FB5DC3"/>
    <w:rsid w:val="46FB64EE"/>
    <w:rsid w:val="470470A4"/>
    <w:rsid w:val="47062B16"/>
    <w:rsid w:val="470825EC"/>
    <w:rsid w:val="47095F17"/>
    <w:rsid w:val="47172ED6"/>
    <w:rsid w:val="471843AC"/>
    <w:rsid w:val="471A45C8"/>
    <w:rsid w:val="47215957"/>
    <w:rsid w:val="47307948"/>
    <w:rsid w:val="473212B2"/>
    <w:rsid w:val="47332F94"/>
    <w:rsid w:val="473C62ED"/>
    <w:rsid w:val="473C7E19"/>
    <w:rsid w:val="47426710"/>
    <w:rsid w:val="474358CD"/>
    <w:rsid w:val="474451A1"/>
    <w:rsid w:val="47462CC7"/>
    <w:rsid w:val="474A6C5C"/>
    <w:rsid w:val="474C4C89"/>
    <w:rsid w:val="474E2115"/>
    <w:rsid w:val="47541657"/>
    <w:rsid w:val="47561F62"/>
    <w:rsid w:val="475A2C17"/>
    <w:rsid w:val="475F3D89"/>
    <w:rsid w:val="476C1B5A"/>
    <w:rsid w:val="47737835"/>
    <w:rsid w:val="477517FF"/>
    <w:rsid w:val="47790D4C"/>
    <w:rsid w:val="477A0BC3"/>
    <w:rsid w:val="4780267D"/>
    <w:rsid w:val="47857C94"/>
    <w:rsid w:val="478A34FC"/>
    <w:rsid w:val="478D4D9A"/>
    <w:rsid w:val="479D0EAB"/>
    <w:rsid w:val="479E0D55"/>
    <w:rsid w:val="479E48B1"/>
    <w:rsid w:val="47A13BEF"/>
    <w:rsid w:val="47A520E4"/>
    <w:rsid w:val="47B95B8F"/>
    <w:rsid w:val="47BB1907"/>
    <w:rsid w:val="47C14A44"/>
    <w:rsid w:val="47C544E7"/>
    <w:rsid w:val="47C85DD2"/>
    <w:rsid w:val="47D232C4"/>
    <w:rsid w:val="47E063A3"/>
    <w:rsid w:val="47E524E0"/>
    <w:rsid w:val="47E83657"/>
    <w:rsid w:val="47EF7803"/>
    <w:rsid w:val="47F70466"/>
    <w:rsid w:val="48016488"/>
    <w:rsid w:val="4803450B"/>
    <w:rsid w:val="48161F15"/>
    <w:rsid w:val="481E1E96"/>
    <w:rsid w:val="4823125B"/>
    <w:rsid w:val="48231566"/>
    <w:rsid w:val="4823684D"/>
    <w:rsid w:val="482F19AD"/>
    <w:rsid w:val="48343468"/>
    <w:rsid w:val="48345216"/>
    <w:rsid w:val="483B0352"/>
    <w:rsid w:val="48475573"/>
    <w:rsid w:val="48512169"/>
    <w:rsid w:val="4852593D"/>
    <w:rsid w:val="48587156"/>
    <w:rsid w:val="485B27A2"/>
    <w:rsid w:val="485F6737"/>
    <w:rsid w:val="486137CE"/>
    <w:rsid w:val="486753F5"/>
    <w:rsid w:val="486D11BF"/>
    <w:rsid w:val="48700028"/>
    <w:rsid w:val="48756145"/>
    <w:rsid w:val="487A7088"/>
    <w:rsid w:val="487B457C"/>
    <w:rsid w:val="487B4BF3"/>
    <w:rsid w:val="487F0D39"/>
    <w:rsid w:val="48853CC3"/>
    <w:rsid w:val="488C7A26"/>
    <w:rsid w:val="48923A33"/>
    <w:rsid w:val="489A776F"/>
    <w:rsid w:val="489F6B33"/>
    <w:rsid w:val="489F7AF9"/>
    <w:rsid w:val="48A51C70"/>
    <w:rsid w:val="48AE3721"/>
    <w:rsid w:val="48B71814"/>
    <w:rsid w:val="48B87BF5"/>
    <w:rsid w:val="48BC5937"/>
    <w:rsid w:val="48BD6597"/>
    <w:rsid w:val="48CB32F5"/>
    <w:rsid w:val="48CF2049"/>
    <w:rsid w:val="48DF1625"/>
    <w:rsid w:val="48E244C9"/>
    <w:rsid w:val="48EB1D78"/>
    <w:rsid w:val="48ED5FDF"/>
    <w:rsid w:val="48F30C2D"/>
    <w:rsid w:val="48F3242E"/>
    <w:rsid w:val="48F52BF7"/>
    <w:rsid w:val="48F84495"/>
    <w:rsid w:val="48FD1AAC"/>
    <w:rsid w:val="48FD5F50"/>
    <w:rsid w:val="490072BA"/>
    <w:rsid w:val="49036E9C"/>
    <w:rsid w:val="49060960"/>
    <w:rsid w:val="4907325F"/>
    <w:rsid w:val="490B241B"/>
    <w:rsid w:val="49105C83"/>
    <w:rsid w:val="49127A48"/>
    <w:rsid w:val="49160CC8"/>
    <w:rsid w:val="4919655C"/>
    <w:rsid w:val="491D3EFC"/>
    <w:rsid w:val="49211330"/>
    <w:rsid w:val="4924528A"/>
    <w:rsid w:val="49247038"/>
    <w:rsid w:val="4929464F"/>
    <w:rsid w:val="49325B1D"/>
    <w:rsid w:val="49380D36"/>
    <w:rsid w:val="49385DD0"/>
    <w:rsid w:val="49465E1A"/>
    <w:rsid w:val="4948541D"/>
    <w:rsid w:val="494D658F"/>
    <w:rsid w:val="494E0559"/>
    <w:rsid w:val="49550D88"/>
    <w:rsid w:val="4957740E"/>
    <w:rsid w:val="495D4F4C"/>
    <w:rsid w:val="495E373C"/>
    <w:rsid w:val="495F0CC8"/>
    <w:rsid w:val="49634005"/>
    <w:rsid w:val="496B3C62"/>
    <w:rsid w:val="496E6505"/>
    <w:rsid w:val="49787384"/>
    <w:rsid w:val="49793828"/>
    <w:rsid w:val="497955D6"/>
    <w:rsid w:val="497A6762"/>
    <w:rsid w:val="497D23C6"/>
    <w:rsid w:val="497E0E3E"/>
    <w:rsid w:val="498A00F3"/>
    <w:rsid w:val="49900B72"/>
    <w:rsid w:val="49A308A5"/>
    <w:rsid w:val="49A92D3F"/>
    <w:rsid w:val="49AD5280"/>
    <w:rsid w:val="49AD702E"/>
    <w:rsid w:val="49B077F6"/>
    <w:rsid w:val="49BC54C3"/>
    <w:rsid w:val="49BE56DF"/>
    <w:rsid w:val="49C32CF5"/>
    <w:rsid w:val="49C45563"/>
    <w:rsid w:val="49D00F6E"/>
    <w:rsid w:val="49D0150F"/>
    <w:rsid w:val="49D22F38"/>
    <w:rsid w:val="49D40A5E"/>
    <w:rsid w:val="49D56585"/>
    <w:rsid w:val="49D9023C"/>
    <w:rsid w:val="49E05655"/>
    <w:rsid w:val="49F02267"/>
    <w:rsid w:val="49F20EE5"/>
    <w:rsid w:val="49F25388"/>
    <w:rsid w:val="49FC1D63"/>
    <w:rsid w:val="4A031344"/>
    <w:rsid w:val="4A1D4657"/>
    <w:rsid w:val="4A2148BA"/>
    <w:rsid w:val="4A2C089A"/>
    <w:rsid w:val="4A301A0D"/>
    <w:rsid w:val="4A394D65"/>
    <w:rsid w:val="4A3C1BE3"/>
    <w:rsid w:val="4A444290"/>
    <w:rsid w:val="4A4F1244"/>
    <w:rsid w:val="4A52787F"/>
    <w:rsid w:val="4A5341AE"/>
    <w:rsid w:val="4A5C38F3"/>
    <w:rsid w:val="4A657908"/>
    <w:rsid w:val="4A6A0B34"/>
    <w:rsid w:val="4A6C1C1A"/>
    <w:rsid w:val="4A6F75CE"/>
    <w:rsid w:val="4A7126F9"/>
    <w:rsid w:val="4A761B16"/>
    <w:rsid w:val="4A77763C"/>
    <w:rsid w:val="4A7F0561"/>
    <w:rsid w:val="4A8647EC"/>
    <w:rsid w:val="4A883DC0"/>
    <w:rsid w:val="4A8A55C1"/>
    <w:rsid w:val="4A8F7EBF"/>
    <w:rsid w:val="4A976F3D"/>
    <w:rsid w:val="4A9E2E1A"/>
    <w:rsid w:val="4AA03036"/>
    <w:rsid w:val="4AA07657"/>
    <w:rsid w:val="4AA20B5D"/>
    <w:rsid w:val="4AA5064D"/>
    <w:rsid w:val="4AA609C2"/>
    <w:rsid w:val="4AAA17BF"/>
    <w:rsid w:val="4AAB2D06"/>
    <w:rsid w:val="4AAC17CA"/>
    <w:rsid w:val="4AB047AA"/>
    <w:rsid w:val="4AB97C54"/>
    <w:rsid w:val="4AC40AD3"/>
    <w:rsid w:val="4AD04165"/>
    <w:rsid w:val="4AD22AB4"/>
    <w:rsid w:val="4AD23012"/>
    <w:rsid w:val="4AD30D16"/>
    <w:rsid w:val="4AD37DF4"/>
    <w:rsid w:val="4ADC5850"/>
    <w:rsid w:val="4AE747C1"/>
    <w:rsid w:val="4AF6146B"/>
    <w:rsid w:val="4AF8077D"/>
    <w:rsid w:val="4AFC552A"/>
    <w:rsid w:val="4AFE569F"/>
    <w:rsid w:val="4B005883"/>
    <w:rsid w:val="4B021B60"/>
    <w:rsid w:val="4B04407D"/>
    <w:rsid w:val="4B0605F4"/>
    <w:rsid w:val="4B094738"/>
    <w:rsid w:val="4B103D18"/>
    <w:rsid w:val="4B133808"/>
    <w:rsid w:val="4B1D01E3"/>
    <w:rsid w:val="4B203E37"/>
    <w:rsid w:val="4B226402"/>
    <w:rsid w:val="4B2B0B52"/>
    <w:rsid w:val="4B320132"/>
    <w:rsid w:val="4B410375"/>
    <w:rsid w:val="4B4B1FAE"/>
    <w:rsid w:val="4B4C2876"/>
    <w:rsid w:val="4B571845"/>
    <w:rsid w:val="4B5F4A9D"/>
    <w:rsid w:val="4B6259BE"/>
    <w:rsid w:val="4B633A58"/>
    <w:rsid w:val="4B6B71A0"/>
    <w:rsid w:val="4B702A09"/>
    <w:rsid w:val="4B73451E"/>
    <w:rsid w:val="4B7C6F11"/>
    <w:rsid w:val="4B7E772E"/>
    <w:rsid w:val="4B7F0E9E"/>
    <w:rsid w:val="4B810772"/>
    <w:rsid w:val="4B8464B4"/>
    <w:rsid w:val="4B863FDA"/>
    <w:rsid w:val="4B8D35BB"/>
    <w:rsid w:val="4B8E0118"/>
    <w:rsid w:val="4BA53A40"/>
    <w:rsid w:val="4BAE7D8E"/>
    <w:rsid w:val="4BB548C0"/>
    <w:rsid w:val="4BB5666E"/>
    <w:rsid w:val="4BB723E6"/>
    <w:rsid w:val="4BBB7025"/>
    <w:rsid w:val="4BBC549A"/>
    <w:rsid w:val="4BC2174D"/>
    <w:rsid w:val="4BCA036B"/>
    <w:rsid w:val="4BCC62B4"/>
    <w:rsid w:val="4BCD1C09"/>
    <w:rsid w:val="4BCE772F"/>
    <w:rsid w:val="4BD25472"/>
    <w:rsid w:val="4BD765E4"/>
    <w:rsid w:val="4BD842A6"/>
    <w:rsid w:val="4BDC3BFA"/>
    <w:rsid w:val="4BE551A5"/>
    <w:rsid w:val="4BEA4569"/>
    <w:rsid w:val="4BED4FDE"/>
    <w:rsid w:val="4BEF3822"/>
    <w:rsid w:val="4BF278C2"/>
    <w:rsid w:val="4BF342EA"/>
    <w:rsid w:val="4BF47196"/>
    <w:rsid w:val="4BFC24EE"/>
    <w:rsid w:val="4BFC429C"/>
    <w:rsid w:val="4BFE2439"/>
    <w:rsid w:val="4C001FDF"/>
    <w:rsid w:val="4C0373D9"/>
    <w:rsid w:val="4C0575F5"/>
    <w:rsid w:val="4C0F4816"/>
    <w:rsid w:val="4C10683E"/>
    <w:rsid w:val="4C115F9A"/>
    <w:rsid w:val="4C15710C"/>
    <w:rsid w:val="4C2555A1"/>
    <w:rsid w:val="4C2F6420"/>
    <w:rsid w:val="4C343035"/>
    <w:rsid w:val="4C3A0A39"/>
    <w:rsid w:val="4C3B3017"/>
    <w:rsid w:val="4C3C458D"/>
    <w:rsid w:val="4C3D7398"/>
    <w:rsid w:val="4C43281C"/>
    <w:rsid w:val="4C447DFB"/>
    <w:rsid w:val="4C516396"/>
    <w:rsid w:val="4C520360"/>
    <w:rsid w:val="4C5533E7"/>
    <w:rsid w:val="4C5D1030"/>
    <w:rsid w:val="4C5E4F57"/>
    <w:rsid w:val="4C5E6D05"/>
    <w:rsid w:val="4C6E186B"/>
    <w:rsid w:val="4C785A1B"/>
    <w:rsid w:val="4C7C0CE9"/>
    <w:rsid w:val="4C7D53DD"/>
    <w:rsid w:val="4C8202AD"/>
    <w:rsid w:val="4C8449BE"/>
    <w:rsid w:val="4C8D3147"/>
    <w:rsid w:val="4C8E018E"/>
    <w:rsid w:val="4C8F6EBF"/>
    <w:rsid w:val="4C9235F7"/>
    <w:rsid w:val="4C940979"/>
    <w:rsid w:val="4C962C4E"/>
    <w:rsid w:val="4C990A68"/>
    <w:rsid w:val="4CA87F80"/>
    <w:rsid w:val="4CAC5CC3"/>
    <w:rsid w:val="4CAD2792"/>
    <w:rsid w:val="4CAD4719"/>
    <w:rsid w:val="4CB22CD9"/>
    <w:rsid w:val="4CB30DFF"/>
    <w:rsid w:val="4CBB7CB4"/>
    <w:rsid w:val="4CBE3209"/>
    <w:rsid w:val="4CC070C8"/>
    <w:rsid w:val="4CC21042"/>
    <w:rsid w:val="4CC27294"/>
    <w:rsid w:val="4CCC3C6F"/>
    <w:rsid w:val="4CCD547A"/>
    <w:rsid w:val="4CDD5E7C"/>
    <w:rsid w:val="4CDD7C2A"/>
    <w:rsid w:val="4CE70AA9"/>
    <w:rsid w:val="4CEA67EB"/>
    <w:rsid w:val="4CEC0278"/>
    <w:rsid w:val="4CEC451A"/>
    <w:rsid w:val="4CFB4C1B"/>
    <w:rsid w:val="4D046880"/>
    <w:rsid w:val="4D0C050F"/>
    <w:rsid w:val="4D0E14C0"/>
    <w:rsid w:val="4D0E5E86"/>
    <w:rsid w:val="4D13189E"/>
    <w:rsid w:val="4D18629F"/>
    <w:rsid w:val="4D186EB4"/>
    <w:rsid w:val="4D1C3C5C"/>
    <w:rsid w:val="4D284001"/>
    <w:rsid w:val="4D35333C"/>
    <w:rsid w:val="4D3857A8"/>
    <w:rsid w:val="4D3A32CE"/>
    <w:rsid w:val="4D3D4B6D"/>
    <w:rsid w:val="4D407FBC"/>
    <w:rsid w:val="4D467E7D"/>
    <w:rsid w:val="4D467EC5"/>
    <w:rsid w:val="4D493511"/>
    <w:rsid w:val="4D4D4194"/>
    <w:rsid w:val="4D50762E"/>
    <w:rsid w:val="4D534390"/>
    <w:rsid w:val="4D53613E"/>
    <w:rsid w:val="4D5764AD"/>
    <w:rsid w:val="4D611C50"/>
    <w:rsid w:val="4D684692"/>
    <w:rsid w:val="4D6A0585"/>
    <w:rsid w:val="4D6D451C"/>
    <w:rsid w:val="4D714145"/>
    <w:rsid w:val="4D716BFD"/>
    <w:rsid w:val="4D785E60"/>
    <w:rsid w:val="4D7A427F"/>
    <w:rsid w:val="4D8207D1"/>
    <w:rsid w:val="4D896004"/>
    <w:rsid w:val="4D987FF5"/>
    <w:rsid w:val="4D9A3D6D"/>
    <w:rsid w:val="4D9A7A78"/>
    <w:rsid w:val="4D9D5BD9"/>
    <w:rsid w:val="4D9F60F3"/>
    <w:rsid w:val="4DB0117F"/>
    <w:rsid w:val="4DB51025"/>
    <w:rsid w:val="4DBA7B66"/>
    <w:rsid w:val="4DBC0187"/>
    <w:rsid w:val="4DBE5CAD"/>
    <w:rsid w:val="4DC11575"/>
    <w:rsid w:val="4DC164FC"/>
    <w:rsid w:val="4DC44854"/>
    <w:rsid w:val="4DC807B9"/>
    <w:rsid w:val="4DCD7C9F"/>
    <w:rsid w:val="4DD16720"/>
    <w:rsid w:val="4DD70B1D"/>
    <w:rsid w:val="4DDC6134"/>
    <w:rsid w:val="4DE44FE8"/>
    <w:rsid w:val="4DE62D12"/>
    <w:rsid w:val="4DE968E1"/>
    <w:rsid w:val="4DF01CC3"/>
    <w:rsid w:val="4DF23BA9"/>
    <w:rsid w:val="4E023044"/>
    <w:rsid w:val="4E041759"/>
    <w:rsid w:val="4E0A0EF3"/>
    <w:rsid w:val="4E0B59F7"/>
    <w:rsid w:val="4E102281"/>
    <w:rsid w:val="4E11309C"/>
    <w:rsid w:val="4E1403A5"/>
    <w:rsid w:val="4E161AD1"/>
    <w:rsid w:val="4E17716C"/>
    <w:rsid w:val="4E1B3100"/>
    <w:rsid w:val="4E217FEA"/>
    <w:rsid w:val="4E222EDD"/>
    <w:rsid w:val="4E230157"/>
    <w:rsid w:val="4E257ADB"/>
    <w:rsid w:val="4E275829"/>
    <w:rsid w:val="4E29234E"/>
    <w:rsid w:val="4E2E44B5"/>
    <w:rsid w:val="4E320449"/>
    <w:rsid w:val="4E361CE8"/>
    <w:rsid w:val="4E402B66"/>
    <w:rsid w:val="4E41068C"/>
    <w:rsid w:val="4E41219B"/>
    <w:rsid w:val="4E426647"/>
    <w:rsid w:val="4E4A0BCC"/>
    <w:rsid w:val="4E4A5793"/>
    <w:rsid w:val="4E4A7541"/>
    <w:rsid w:val="4E4C6DA7"/>
    <w:rsid w:val="4E632122"/>
    <w:rsid w:val="4E686DD0"/>
    <w:rsid w:val="4E740376"/>
    <w:rsid w:val="4E742810"/>
    <w:rsid w:val="4E782781"/>
    <w:rsid w:val="4E7C3C72"/>
    <w:rsid w:val="4E821C1C"/>
    <w:rsid w:val="4E8508B8"/>
    <w:rsid w:val="4E857684"/>
    <w:rsid w:val="4E870795"/>
    <w:rsid w:val="4E88393A"/>
    <w:rsid w:val="4E8A3DE2"/>
    <w:rsid w:val="4E8B6AC1"/>
    <w:rsid w:val="4E93713A"/>
    <w:rsid w:val="4E964534"/>
    <w:rsid w:val="4E994025"/>
    <w:rsid w:val="4EA07161"/>
    <w:rsid w:val="4EAD71CF"/>
    <w:rsid w:val="4EAF1A9A"/>
    <w:rsid w:val="4EBA0A34"/>
    <w:rsid w:val="4EBB1CC2"/>
    <w:rsid w:val="4EBB42C5"/>
    <w:rsid w:val="4EC2357B"/>
    <w:rsid w:val="4EC4394B"/>
    <w:rsid w:val="4EC46C61"/>
    <w:rsid w:val="4EC5306C"/>
    <w:rsid w:val="4EC866B8"/>
    <w:rsid w:val="4ECF4D51"/>
    <w:rsid w:val="4ED40B9B"/>
    <w:rsid w:val="4EDB463D"/>
    <w:rsid w:val="4EDE412D"/>
    <w:rsid w:val="4EE01C84"/>
    <w:rsid w:val="4EE71234"/>
    <w:rsid w:val="4EF851EF"/>
    <w:rsid w:val="4EF86DBA"/>
    <w:rsid w:val="4EF86DD0"/>
    <w:rsid w:val="4EFB4CDF"/>
    <w:rsid w:val="4F054805"/>
    <w:rsid w:val="4F0602B5"/>
    <w:rsid w:val="4F0B4FE9"/>
    <w:rsid w:val="4F116832"/>
    <w:rsid w:val="4F161B19"/>
    <w:rsid w:val="4F2179D8"/>
    <w:rsid w:val="4F271630"/>
    <w:rsid w:val="4F2A24DD"/>
    <w:rsid w:val="4F44732C"/>
    <w:rsid w:val="4F4547D7"/>
    <w:rsid w:val="4F462356"/>
    <w:rsid w:val="4F4B0207"/>
    <w:rsid w:val="4F512B51"/>
    <w:rsid w:val="4F563CC4"/>
    <w:rsid w:val="4F587A3C"/>
    <w:rsid w:val="4F591577"/>
    <w:rsid w:val="4F671C07"/>
    <w:rsid w:val="4F6C32DC"/>
    <w:rsid w:val="4F6C798B"/>
    <w:rsid w:val="4F6E3703"/>
    <w:rsid w:val="4F715DA3"/>
    <w:rsid w:val="4F777C85"/>
    <w:rsid w:val="4F8D64D6"/>
    <w:rsid w:val="4F957394"/>
    <w:rsid w:val="4F9A0054"/>
    <w:rsid w:val="4F9F1B0F"/>
    <w:rsid w:val="4FA21B19"/>
    <w:rsid w:val="4FA964E9"/>
    <w:rsid w:val="4FAB400F"/>
    <w:rsid w:val="4FB07878"/>
    <w:rsid w:val="4FB629B4"/>
    <w:rsid w:val="4FBC446F"/>
    <w:rsid w:val="4FC357FD"/>
    <w:rsid w:val="4FC60E49"/>
    <w:rsid w:val="4FC926E8"/>
    <w:rsid w:val="4FCF212F"/>
    <w:rsid w:val="4FD33566"/>
    <w:rsid w:val="4FD55530"/>
    <w:rsid w:val="4FDA2B47"/>
    <w:rsid w:val="4FDA66A3"/>
    <w:rsid w:val="4FDA7C1D"/>
    <w:rsid w:val="4FDB0FC9"/>
    <w:rsid w:val="4FE15E7A"/>
    <w:rsid w:val="4FE319FB"/>
    <w:rsid w:val="4FE47521"/>
    <w:rsid w:val="4FED287A"/>
    <w:rsid w:val="4FF260E2"/>
    <w:rsid w:val="4FF4162D"/>
    <w:rsid w:val="4FF6207B"/>
    <w:rsid w:val="4FF76290"/>
    <w:rsid w:val="50160A64"/>
    <w:rsid w:val="5019541D"/>
    <w:rsid w:val="501C4F0D"/>
    <w:rsid w:val="501D2B70"/>
    <w:rsid w:val="50212524"/>
    <w:rsid w:val="502954D7"/>
    <w:rsid w:val="502E69EF"/>
    <w:rsid w:val="50302767"/>
    <w:rsid w:val="503264DF"/>
    <w:rsid w:val="50335407"/>
    <w:rsid w:val="50351E4F"/>
    <w:rsid w:val="5035620B"/>
    <w:rsid w:val="5038161B"/>
    <w:rsid w:val="503B1837"/>
    <w:rsid w:val="504876CF"/>
    <w:rsid w:val="504A7CCC"/>
    <w:rsid w:val="504D3319"/>
    <w:rsid w:val="505333D6"/>
    <w:rsid w:val="50575B68"/>
    <w:rsid w:val="505C355C"/>
    <w:rsid w:val="50632B3C"/>
    <w:rsid w:val="50646CD8"/>
    <w:rsid w:val="50680152"/>
    <w:rsid w:val="506F433A"/>
    <w:rsid w:val="506F654F"/>
    <w:rsid w:val="50722D7F"/>
    <w:rsid w:val="50772144"/>
    <w:rsid w:val="50812FC2"/>
    <w:rsid w:val="50852AB2"/>
    <w:rsid w:val="508940E8"/>
    <w:rsid w:val="508C380F"/>
    <w:rsid w:val="508F15A3"/>
    <w:rsid w:val="50970A38"/>
    <w:rsid w:val="509B0528"/>
    <w:rsid w:val="509E3B74"/>
    <w:rsid w:val="50A353C4"/>
    <w:rsid w:val="50A86384"/>
    <w:rsid w:val="50AC44E3"/>
    <w:rsid w:val="50AD2009"/>
    <w:rsid w:val="50B213CE"/>
    <w:rsid w:val="50B25872"/>
    <w:rsid w:val="50B60EBE"/>
    <w:rsid w:val="50C12777"/>
    <w:rsid w:val="50C1785C"/>
    <w:rsid w:val="50C25AB5"/>
    <w:rsid w:val="50D17AA6"/>
    <w:rsid w:val="50D21A70"/>
    <w:rsid w:val="50D4109C"/>
    <w:rsid w:val="50D63934"/>
    <w:rsid w:val="50EA279E"/>
    <w:rsid w:val="50ED04F8"/>
    <w:rsid w:val="50F60B7C"/>
    <w:rsid w:val="50F90E88"/>
    <w:rsid w:val="50FD0F68"/>
    <w:rsid w:val="51006E6D"/>
    <w:rsid w:val="51022355"/>
    <w:rsid w:val="510460CD"/>
    <w:rsid w:val="510E0CFA"/>
    <w:rsid w:val="51111282"/>
    <w:rsid w:val="51167BAE"/>
    <w:rsid w:val="511A68AB"/>
    <w:rsid w:val="511C4777"/>
    <w:rsid w:val="511F7C46"/>
    <w:rsid w:val="51204589"/>
    <w:rsid w:val="51266A33"/>
    <w:rsid w:val="513149E8"/>
    <w:rsid w:val="513564E6"/>
    <w:rsid w:val="51363DAD"/>
    <w:rsid w:val="51375ACC"/>
    <w:rsid w:val="513B7615"/>
    <w:rsid w:val="514209A3"/>
    <w:rsid w:val="51443A32"/>
    <w:rsid w:val="51461C89"/>
    <w:rsid w:val="514B6108"/>
    <w:rsid w:val="514C1822"/>
    <w:rsid w:val="514E559A"/>
    <w:rsid w:val="51510BE7"/>
    <w:rsid w:val="5153670D"/>
    <w:rsid w:val="51581F75"/>
    <w:rsid w:val="515F055E"/>
    <w:rsid w:val="51624BA2"/>
    <w:rsid w:val="51653784"/>
    <w:rsid w:val="5167040A"/>
    <w:rsid w:val="51695F30"/>
    <w:rsid w:val="51714DE5"/>
    <w:rsid w:val="5178035F"/>
    <w:rsid w:val="51870AAC"/>
    <w:rsid w:val="51890380"/>
    <w:rsid w:val="518C7E71"/>
    <w:rsid w:val="519136D9"/>
    <w:rsid w:val="51962A9D"/>
    <w:rsid w:val="51976F41"/>
    <w:rsid w:val="51A0391C"/>
    <w:rsid w:val="51A4340C"/>
    <w:rsid w:val="51A52CE0"/>
    <w:rsid w:val="51A927D1"/>
    <w:rsid w:val="51AC0513"/>
    <w:rsid w:val="51AC1F10"/>
    <w:rsid w:val="51AD1341"/>
    <w:rsid w:val="51BA678C"/>
    <w:rsid w:val="51BB2504"/>
    <w:rsid w:val="51BC69A8"/>
    <w:rsid w:val="51C73319"/>
    <w:rsid w:val="51C913BA"/>
    <w:rsid w:val="51CB2747"/>
    <w:rsid w:val="51CE78EB"/>
    <w:rsid w:val="51D339D1"/>
    <w:rsid w:val="51D610EC"/>
    <w:rsid w:val="51D75590"/>
    <w:rsid w:val="51D84E64"/>
    <w:rsid w:val="51DC0DF8"/>
    <w:rsid w:val="51DE0CB0"/>
    <w:rsid w:val="51E25CE3"/>
    <w:rsid w:val="51E41A5B"/>
    <w:rsid w:val="51E653B1"/>
    <w:rsid w:val="51E90E1F"/>
    <w:rsid w:val="51F003FF"/>
    <w:rsid w:val="51F7178E"/>
    <w:rsid w:val="5200421A"/>
    <w:rsid w:val="5201085F"/>
    <w:rsid w:val="52081C9F"/>
    <w:rsid w:val="520D7203"/>
    <w:rsid w:val="521066C1"/>
    <w:rsid w:val="521C279C"/>
    <w:rsid w:val="521D6D1B"/>
    <w:rsid w:val="52260A94"/>
    <w:rsid w:val="52285DEB"/>
    <w:rsid w:val="522C05D0"/>
    <w:rsid w:val="52306A4E"/>
    <w:rsid w:val="523C0A25"/>
    <w:rsid w:val="523C1897"/>
    <w:rsid w:val="523C1B13"/>
    <w:rsid w:val="523F1387"/>
    <w:rsid w:val="52425602"/>
    <w:rsid w:val="524349D3"/>
    <w:rsid w:val="524D7600"/>
    <w:rsid w:val="52546BE0"/>
    <w:rsid w:val="52592893"/>
    <w:rsid w:val="525E180D"/>
    <w:rsid w:val="525F30CD"/>
    <w:rsid w:val="526037D7"/>
    <w:rsid w:val="526248B0"/>
    <w:rsid w:val="526321D3"/>
    <w:rsid w:val="526B5CD8"/>
    <w:rsid w:val="526F57C8"/>
    <w:rsid w:val="527252B8"/>
    <w:rsid w:val="527A167D"/>
    <w:rsid w:val="527A5F1B"/>
    <w:rsid w:val="527E3C5D"/>
    <w:rsid w:val="528648C0"/>
    <w:rsid w:val="5288688A"/>
    <w:rsid w:val="529305C1"/>
    <w:rsid w:val="5294522F"/>
    <w:rsid w:val="52974D1F"/>
    <w:rsid w:val="529D3DB1"/>
    <w:rsid w:val="52AD39C5"/>
    <w:rsid w:val="52AE52A3"/>
    <w:rsid w:val="52B85BC1"/>
    <w:rsid w:val="52BB18DB"/>
    <w:rsid w:val="52BC62EC"/>
    <w:rsid w:val="52C21B1A"/>
    <w:rsid w:val="52C35B14"/>
    <w:rsid w:val="52C673B2"/>
    <w:rsid w:val="52D1557D"/>
    <w:rsid w:val="52D92BF6"/>
    <w:rsid w:val="52DC2732"/>
    <w:rsid w:val="52E066C6"/>
    <w:rsid w:val="52E361B6"/>
    <w:rsid w:val="52E87329"/>
    <w:rsid w:val="52EC0557"/>
    <w:rsid w:val="52F27333"/>
    <w:rsid w:val="52F644E4"/>
    <w:rsid w:val="52FE08FA"/>
    <w:rsid w:val="5302663C"/>
    <w:rsid w:val="530B2B81"/>
    <w:rsid w:val="5314011E"/>
    <w:rsid w:val="53177C0E"/>
    <w:rsid w:val="53185E60"/>
    <w:rsid w:val="532C5467"/>
    <w:rsid w:val="532E5683"/>
    <w:rsid w:val="532F31A9"/>
    <w:rsid w:val="532F6D06"/>
    <w:rsid w:val="53316F22"/>
    <w:rsid w:val="533E519B"/>
    <w:rsid w:val="533F163E"/>
    <w:rsid w:val="5342007C"/>
    <w:rsid w:val="53422EDD"/>
    <w:rsid w:val="534659BF"/>
    <w:rsid w:val="53487DC7"/>
    <w:rsid w:val="534C3D5B"/>
    <w:rsid w:val="534C799E"/>
    <w:rsid w:val="53507056"/>
    <w:rsid w:val="535A44D2"/>
    <w:rsid w:val="535D166D"/>
    <w:rsid w:val="53603363"/>
    <w:rsid w:val="536410A5"/>
    <w:rsid w:val="53642E53"/>
    <w:rsid w:val="5367649F"/>
    <w:rsid w:val="53781E9D"/>
    <w:rsid w:val="537868FE"/>
    <w:rsid w:val="537B1F4B"/>
    <w:rsid w:val="537D41A6"/>
    <w:rsid w:val="538057B3"/>
    <w:rsid w:val="538928BA"/>
    <w:rsid w:val="538C05FC"/>
    <w:rsid w:val="539B083F"/>
    <w:rsid w:val="539D6365"/>
    <w:rsid w:val="539D73EB"/>
    <w:rsid w:val="53A476F3"/>
    <w:rsid w:val="53A637B5"/>
    <w:rsid w:val="53A84602"/>
    <w:rsid w:val="53A92F5C"/>
    <w:rsid w:val="53AB4234"/>
    <w:rsid w:val="53BB4A3D"/>
    <w:rsid w:val="53C04444"/>
    <w:rsid w:val="53D55AFF"/>
    <w:rsid w:val="53D71FF7"/>
    <w:rsid w:val="53DA423D"/>
    <w:rsid w:val="53DE401F"/>
    <w:rsid w:val="53DE6285"/>
    <w:rsid w:val="53E33FF8"/>
    <w:rsid w:val="53EB5322"/>
    <w:rsid w:val="53EC4BF7"/>
    <w:rsid w:val="53EE5116"/>
    <w:rsid w:val="53F251E5"/>
    <w:rsid w:val="53F561A1"/>
    <w:rsid w:val="53FA37B7"/>
    <w:rsid w:val="53FE310B"/>
    <w:rsid w:val="540463E4"/>
    <w:rsid w:val="540E1823"/>
    <w:rsid w:val="54102FDB"/>
    <w:rsid w:val="54136627"/>
    <w:rsid w:val="5418136E"/>
    <w:rsid w:val="54212AF2"/>
    <w:rsid w:val="54240834"/>
    <w:rsid w:val="542A4AFA"/>
    <w:rsid w:val="542E3A6C"/>
    <w:rsid w:val="542F1C5C"/>
    <w:rsid w:val="54302D35"/>
    <w:rsid w:val="543071D9"/>
    <w:rsid w:val="54322F51"/>
    <w:rsid w:val="54372E20"/>
    <w:rsid w:val="543E7275"/>
    <w:rsid w:val="543F741C"/>
    <w:rsid w:val="544467E1"/>
    <w:rsid w:val="544E765F"/>
    <w:rsid w:val="54505185"/>
    <w:rsid w:val="54526D8C"/>
    <w:rsid w:val="54554E92"/>
    <w:rsid w:val="5456036D"/>
    <w:rsid w:val="545B50AF"/>
    <w:rsid w:val="5463295C"/>
    <w:rsid w:val="54680721"/>
    <w:rsid w:val="54694499"/>
    <w:rsid w:val="546B0211"/>
    <w:rsid w:val="546B699D"/>
    <w:rsid w:val="546E7D01"/>
    <w:rsid w:val="546F0237"/>
    <w:rsid w:val="547049C9"/>
    <w:rsid w:val="54733EB3"/>
    <w:rsid w:val="547D1CF3"/>
    <w:rsid w:val="548060C4"/>
    <w:rsid w:val="548412D3"/>
    <w:rsid w:val="54880DC3"/>
    <w:rsid w:val="548B15F5"/>
    <w:rsid w:val="54A454D1"/>
    <w:rsid w:val="54A92AE8"/>
    <w:rsid w:val="54B07B1F"/>
    <w:rsid w:val="54B27BEE"/>
    <w:rsid w:val="54B4558A"/>
    <w:rsid w:val="54BC0A6D"/>
    <w:rsid w:val="54BF3E40"/>
    <w:rsid w:val="54C001B0"/>
    <w:rsid w:val="54C21A50"/>
    <w:rsid w:val="54C65448"/>
    <w:rsid w:val="54C7224C"/>
    <w:rsid w:val="54D96CDA"/>
    <w:rsid w:val="54E1564D"/>
    <w:rsid w:val="54E30091"/>
    <w:rsid w:val="54E6101A"/>
    <w:rsid w:val="54EA7A33"/>
    <w:rsid w:val="54EB2E5C"/>
    <w:rsid w:val="54ED0C26"/>
    <w:rsid w:val="54F3208F"/>
    <w:rsid w:val="54F46459"/>
    <w:rsid w:val="54F93A6F"/>
    <w:rsid w:val="54FE12AD"/>
    <w:rsid w:val="55050666"/>
    <w:rsid w:val="55097B26"/>
    <w:rsid w:val="550C278F"/>
    <w:rsid w:val="55102B67"/>
    <w:rsid w:val="55110F4B"/>
    <w:rsid w:val="5515661F"/>
    <w:rsid w:val="551A7670"/>
    <w:rsid w:val="551E34D6"/>
    <w:rsid w:val="551E423C"/>
    <w:rsid w:val="551F5637"/>
    <w:rsid w:val="55210FD1"/>
    <w:rsid w:val="552705DC"/>
    <w:rsid w:val="552C79A0"/>
    <w:rsid w:val="552D336F"/>
    <w:rsid w:val="552D3719"/>
    <w:rsid w:val="552F7491"/>
    <w:rsid w:val="5536081F"/>
    <w:rsid w:val="553709C5"/>
    <w:rsid w:val="55412D7C"/>
    <w:rsid w:val="554B4622"/>
    <w:rsid w:val="5552317F"/>
    <w:rsid w:val="555D3FFE"/>
    <w:rsid w:val="555F4EEC"/>
    <w:rsid w:val="556203E9"/>
    <w:rsid w:val="55825812"/>
    <w:rsid w:val="55876F04"/>
    <w:rsid w:val="558C043F"/>
    <w:rsid w:val="558D398A"/>
    <w:rsid w:val="558E2409"/>
    <w:rsid w:val="55943621"/>
    <w:rsid w:val="55966AFE"/>
    <w:rsid w:val="55985036"/>
    <w:rsid w:val="559F1275"/>
    <w:rsid w:val="559F1B77"/>
    <w:rsid w:val="55A35789"/>
    <w:rsid w:val="55A41A91"/>
    <w:rsid w:val="55AD0848"/>
    <w:rsid w:val="55B675BD"/>
    <w:rsid w:val="55BB2AD2"/>
    <w:rsid w:val="55CB142D"/>
    <w:rsid w:val="55D02A22"/>
    <w:rsid w:val="55D83684"/>
    <w:rsid w:val="55E349CA"/>
    <w:rsid w:val="55EC00A8"/>
    <w:rsid w:val="55ED2640"/>
    <w:rsid w:val="55ED7824"/>
    <w:rsid w:val="55F168D6"/>
    <w:rsid w:val="55F34962"/>
    <w:rsid w:val="55F54547"/>
    <w:rsid w:val="55F57567"/>
    <w:rsid w:val="55FB322A"/>
    <w:rsid w:val="55FF50B5"/>
    <w:rsid w:val="56025739"/>
    <w:rsid w:val="56102E1E"/>
    <w:rsid w:val="561C5C67"/>
    <w:rsid w:val="56244B1C"/>
    <w:rsid w:val="56260894"/>
    <w:rsid w:val="56367ECC"/>
    <w:rsid w:val="563A70FA"/>
    <w:rsid w:val="563C52B5"/>
    <w:rsid w:val="56446F6C"/>
    <w:rsid w:val="5647080A"/>
    <w:rsid w:val="564B20A8"/>
    <w:rsid w:val="564F03E0"/>
    <w:rsid w:val="56501F2B"/>
    <w:rsid w:val="56530F5D"/>
    <w:rsid w:val="565609E2"/>
    <w:rsid w:val="565A5953"/>
    <w:rsid w:val="565C2507"/>
    <w:rsid w:val="566273F2"/>
    <w:rsid w:val="56644F18"/>
    <w:rsid w:val="566B274A"/>
    <w:rsid w:val="567249BF"/>
    <w:rsid w:val="567333AD"/>
    <w:rsid w:val="56777341"/>
    <w:rsid w:val="567A72D5"/>
    <w:rsid w:val="56821842"/>
    <w:rsid w:val="56951575"/>
    <w:rsid w:val="569E48CE"/>
    <w:rsid w:val="56A2040F"/>
    <w:rsid w:val="56AF0889"/>
    <w:rsid w:val="56B04601"/>
    <w:rsid w:val="56B75990"/>
    <w:rsid w:val="56B91708"/>
    <w:rsid w:val="56C500AD"/>
    <w:rsid w:val="56C5159D"/>
    <w:rsid w:val="56C854A7"/>
    <w:rsid w:val="56C91884"/>
    <w:rsid w:val="56D06A51"/>
    <w:rsid w:val="56D72E1C"/>
    <w:rsid w:val="56E06347"/>
    <w:rsid w:val="56E10C5F"/>
    <w:rsid w:val="56E46F0E"/>
    <w:rsid w:val="56E61DD1"/>
    <w:rsid w:val="56EB73E7"/>
    <w:rsid w:val="56EF512A"/>
    <w:rsid w:val="56F00EA2"/>
    <w:rsid w:val="56F5704C"/>
    <w:rsid w:val="56FD60C0"/>
    <w:rsid w:val="570061FB"/>
    <w:rsid w:val="57014E5D"/>
    <w:rsid w:val="57056906"/>
    <w:rsid w:val="57081D47"/>
    <w:rsid w:val="57086CE4"/>
    <w:rsid w:val="570A6B41"/>
    <w:rsid w:val="570C5D6D"/>
    <w:rsid w:val="570E43A9"/>
    <w:rsid w:val="57120E18"/>
    <w:rsid w:val="5714693E"/>
    <w:rsid w:val="57193F55"/>
    <w:rsid w:val="571C3309"/>
    <w:rsid w:val="571D0D57"/>
    <w:rsid w:val="572052E3"/>
    <w:rsid w:val="5721105B"/>
    <w:rsid w:val="57217A2B"/>
    <w:rsid w:val="57266914"/>
    <w:rsid w:val="57346FE0"/>
    <w:rsid w:val="573C0B3A"/>
    <w:rsid w:val="57402A50"/>
    <w:rsid w:val="57430FD1"/>
    <w:rsid w:val="57521214"/>
    <w:rsid w:val="575E5E0B"/>
    <w:rsid w:val="576378C6"/>
    <w:rsid w:val="57672F12"/>
    <w:rsid w:val="576A4999"/>
    <w:rsid w:val="576E661B"/>
    <w:rsid w:val="576F364C"/>
    <w:rsid w:val="577E025B"/>
    <w:rsid w:val="578D43BD"/>
    <w:rsid w:val="579700C2"/>
    <w:rsid w:val="579D6934"/>
    <w:rsid w:val="57A04676"/>
    <w:rsid w:val="57A51C8C"/>
    <w:rsid w:val="57A814F8"/>
    <w:rsid w:val="57A856E8"/>
    <w:rsid w:val="57AA1051"/>
    <w:rsid w:val="57AE0B41"/>
    <w:rsid w:val="57BB641C"/>
    <w:rsid w:val="57BC2B32"/>
    <w:rsid w:val="57BD0D84"/>
    <w:rsid w:val="57C55E8A"/>
    <w:rsid w:val="57C739B1"/>
    <w:rsid w:val="57CE2F91"/>
    <w:rsid w:val="57D03EEF"/>
    <w:rsid w:val="57D63BF4"/>
    <w:rsid w:val="57E02CC4"/>
    <w:rsid w:val="57E04A72"/>
    <w:rsid w:val="57E427B4"/>
    <w:rsid w:val="57E50781"/>
    <w:rsid w:val="57EA58F1"/>
    <w:rsid w:val="57EC6524"/>
    <w:rsid w:val="57F4051E"/>
    <w:rsid w:val="57FD4FEE"/>
    <w:rsid w:val="580375D5"/>
    <w:rsid w:val="580F2CA1"/>
    <w:rsid w:val="5817186D"/>
    <w:rsid w:val="58174CF6"/>
    <w:rsid w:val="581A61D6"/>
    <w:rsid w:val="58201313"/>
    <w:rsid w:val="58242802"/>
    <w:rsid w:val="58256929"/>
    <w:rsid w:val="58260252"/>
    <w:rsid w:val="582708F3"/>
    <w:rsid w:val="5827444F"/>
    <w:rsid w:val="582E76D1"/>
    <w:rsid w:val="58301541"/>
    <w:rsid w:val="58382B00"/>
    <w:rsid w:val="58403763"/>
    <w:rsid w:val="584414A5"/>
    <w:rsid w:val="58474AF1"/>
    <w:rsid w:val="5848478C"/>
    <w:rsid w:val="585039A6"/>
    <w:rsid w:val="58532D31"/>
    <w:rsid w:val="58571954"/>
    <w:rsid w:val="58604AAB"/>
    <w:rsid w:val="586236D9"/>
    <w:rsid w:val="58624F31"/>
    <w:rsid w:val="5862569A"/>
    <w:rsid w:val="58670CF0"/>
    <w:rsid w:val="586E02D0"/>
    <w:rsid w:val="586F44FB"/>
    <w:rsid w:val="587C0C3F"/>
    <w:rsid w:val="587C4765"/>
    <w:rsid w:val="588D4BFA"/>
    <w:rsid w:val="588E2720"/>
    <w:rsid w:val="58913FBE"/>
    <w:rsid w:val="589F66DB"/>
    <w:rsid w:val="58AC2BA6"/>
    <w:rsid w:val="58AE5017"/>
    <w:rsid w:val="58B37685"/>
    <w:rsid w:val="58B71C77"/>
    <w:rsid w:val="58B74C65"/>
    <w:rsid w:val="58BE5E4B"/>
    <w:rsid w:val="58BF0B2C"/>
    <w:rsid w:val="58BF1E70"/>
    <w:rsid w:val="58BF6D7E"/>
    <w:rsid w:val="58C30ADE"/>
    <w:rsid w:val="58C425E6"/>
    <w:rsid w:val="58C52C7A"/>
    <w:rsid w:val="58C63C68"/>
    <w:rsid w:val="58C779E0"/>
    <w:rsid w:val="58D2260D"/>
    <w:rsid w:val="58D26AB1"/>
    <w:rsid w:val="58D36385"/>
    <w:rsid w:val="58D77A8D"/>
    <w:rsid w:val="58DA06D1"/>
    <w:rsid w:val="58DE5456"/>
    <w:rsid w:val="58E660B8"/>
    <w:rsid w:val="58EE3744"/>
    <w:rsid w:val="58EE641D"/>
    <w:rsid w:val="58F06F37"/>
    <w:rsid w:val="58F24A5D"/>
    <w:rsid w:val="58F52246"/>
    <w:rsid w:val="590F3861"/>
    <w:rsid w:val="59105A2B"/>
    <w:rsid w:val="591D44E9"/>
    <w:rsid w:val="591E319B"/>
    <w:rsid w:val="591F15CA"/>
    <w:rsid w:val="592B19F2"/>
    <w:rsid w:val="59305585"/>
    <w:rsid w:val="59320EBF"/>
    <w:rsid w:val="5934120A"/>
    <w:rsid w:val="59352936"/>
    <w:rsid w:val="5939349D"/>
    <w:rsid w:val="593A7404"/>
    <w:rsid w:val="59410B72"/>
    <w:rsid w:val="594159E5"/>
    <w:rsid w:val="594352B9"/>
    <w:rsid w:val="594A3565"/>
    <w:rsid w:val="595153AD"/>
    <w:rsid w:val="595219A0"/>
    <w:rsid w:val="5952374E"/>
    <w:rsid w:val="59570D64"/>
    <w:rsid w:val="595B4CF8"/>
    <w:rsid w:val="595B6AA6"/>
    <w:rsid w:val="596F61F7"/>
    <w:rsid w:val="5975743C"/>
    <w:rsid w:val="597A4A53"/>
    <w:rsid w:val="597B183D"/>
    <w:rsid w:val="597D7E79"/>
    <w:rsid w:val="597F0A56"/>
    <w:rsid w:val="597F21CE"/>
    <w:rsid w:val="598139D5"/>
    <w:rsid w:val="59815DE1"/>
    <w:rsid w:val="59822285"/>
    <w:rsid w:val="59925171"/>
    <w:rsid w:val="59927FEE"/>
    <w:rsid w:val="599668E7"/>
    <w:rsid w:val="59A57D21"/>
    <w:rsid w:val="59AC10B0"/>
    <w:rsid w:val="59AC7302"/>
    <w:rsid w:val="59AD46C0"/>
    <w:rsid w:val="59B15B2F"/>
    <w:rsid w:val="59B95C6E"/>
    <w:rsid w:val="59BD4E3D"/>
    <w:rsid w:val="59BE5287"/>
    <w:rsid w:val="59C04B5B"/>
    <w:rsid w:val="59C3464B"/>
    <w:rsid w:val="59C404EF"/>
    <w:rsid w:val="59CA59DA"/>
    <w:rsid w:val="59CB0775"/>
    <w:rsid w:val="59D21C64"/>
    <w:rsid w:val="59D52A3B"/>
    <w:rsid w:val="59D6437F"/>
    <w:rsid w:val="59D800F7"/>
    <w:rsid w:val="59D91CC4"/>
    <w:rsid w:val="59DE1485"/>
    <w:rsid w:val="59E06FAB"/>
    <w:rsid w:val="59E76AEA"/>
    <w:rsid w:val="59E85E60"/>
    <w:rsid w:val="59F91E1B"/>
    <w:rsid w:val="59FB2037"/>
    <w:rsid w:val="5A022EC1"/>
    <w:rsid w:val="5A0C311D"/>
    <w:rsid w:val="5A0C7DA1"/>
    <w:rsid w:val="5A113609"/>
    <w:rsid w:val="5A137381"/>
    <w:rsid w:val="5A160019"/>
    <w:rsid w:val="5A161778"/>
    <w:rsid w:val="5A1B5ADA"/>
    <w:rsid w:val="5A24795C"/>
    <w:rsid w:val="5A273640"/>
    <w:rsid w:val="5A380B96"/>
    <w:rsid w:val="5A3D342C"/>
    <w:rsid w:val="5A3D61AC"/>
    <w:rsid w:val="5A403EEE"/>
    <w:rsid w:val="5A417FB8"/>
    <w:rsid w:val="5A437EED"/>
    <w:rsid w:val="5A447A72"/>
    <w:rsid w:val="5A455061"/>
    <w:rsid w:val="5A4C63EF"/>
    <w:rsid w:val="5A5622AE"/>
    <w:rsid w:val="5A5A0B0C"/>
    <w:rsid w:val="5A5F6122"/>
    <w:rsid w:val="5A6279C1"/>
    <w:rsid w:val="5A643739"/>
    <w:rsid w:val="5A70354B"/>
    <w:rsid w:val="5A715E56"/>
    <w:rsid w:val="5A755946"/>
    <w:rsid w:val="5A76346C"/>
    <w:rsid w:val="5A786E48"/>
    <w:rsid w:val="5A7F2D62"/>
    <w:rsid w:val="5A7F4A16"/>
    <w:rsid w:val="5A860E02"/>
    <w:rsid w:val="5A8913F1"/>
    <w:rsid w:val="5A897643"/>
    <w:rsid w:val="5A8B6DCD"/>
    <w:rsid w:val="5A963B0E"/>
    <w:rsid w:val="5A9711CA"/>
    <w:rsid w:val="5A9C68F1"/>
    <w:rsid w:val="5AA0549D"/>
    <w:rsid w:val="5AA22335"/>
    <w:rsid w:val="5AA224B3"/>
    <w:rsid w:val="5AA876A6"/>
    <w:rsid w:val="5AAF0837"/>
    <w:rsid w:val="5AB50438"/>
    <w:rsid w:val="5ABA2EB4"/>
    <w:rsid w:val="5ABC17C7"/>
    <w:rsid w:val="5ABC7123"/>
    <w:rsid w:val="5AC07E0A"/>
    <w:rsid w:val="5AC4067B"/>
    <w:rsid w:val="5ACB1A0A"/>
    <w:rsid w:val="5ACE14FA"/>
    <w:rsid w:val="5AD02DB8"/>
    <w:rsid w:val="5AD83748"/>
    <w:rsid w:val="5AE14D89"/>
    <w:rsid w:val="5AE31FCC"/>
    <w:rsid w:val="5AE623A0"/>
    <w:rsid w:val="5AEC372E"/>
    <w:rsid w:val="5AEE56F8"/>
    <w:rsid w:val="5AFD593B"/>
    <w:rsid w:val="5B0867BA"/>
    <w:rsid w:val="5B0F5D9A"/>
    <w:rsid w:val="5B155E2B"/>
    <w:rsid w:val="5B1C1A59"/>
    <w:rsid w:val="5B1E061D"/>
    <w:rsid w:val="5B20696B"/>
    <w:rsid w:val="5B286CBE"/>
    <w:rsid w:val="5B3A2D42"/>
    <w:rsid w:val="5B3D3F8A"/>
    <w:rsid w:val="5B4955E4"/>
    <w:rsid w:val="5B4D241F"/>
    <w:rsid w:val="5B527BB3"/>
    <w:rsid w:val="5B546417"/>
    <w:rsid w:val="5B56075E"/>
    <w:rsid w:val="5B615ECA"/>
    <w:rsid w:val="5B654641"/>
    <w:rsid w:val="5B6A1223"/>
    <w:rsid w:val="5B721E85"/>
    <w:rsid w:val="5B735B58"/>
    <w:rsid w:val="5B791466"/>
    <w:rsid w:val="5B7F0A0F"/>
    <w:rsid w:val="5B825B7F"/>
    <w:rsid w:val="5B901ACE"/>
    <w:rsid w:val="5B9242D5"/>
    <w:rsid w:val="5B94004E"/>
    <w:rsid w:val="5BA6650B"/>
    <w:rsid w:val="5BAE2CF8"/>
    <w:rsid w:val="5BB406F0"/>
    <w:rsid w:val="5BB64468"/>
    <w:rsid w:val="5BB73D3C"/>
    <w:rsid w:val="5BBE331C"/>
    <w:rsid w:val="5BC16969"/>
    <w:rsid w:val="5BC546AB"/>
    <w:rsid w:val="5BC67071"/>
    <w:rsid w:val="5BD112A2"/>
    <w:rsid w:val="5BD14DFE"/>
    <w:rsid w:val="5BD70D48"/>
    <w:rsid w:val="5BD74DC7"/>
    <w:rsid w:val="5BE4561A"/>
    <w:rsid w:val="5BE72873"/>
    <w:rsid w:val="5BF352BD"/>
    <w:rsid w:val="5C0A2073"/>
    <w:rsid w:val="5C0D7E00"/>
    <w:rsid w:val="5C142F3C"/>
    <w:rsid w:val="5C161487"/>
    <w:rsid w:val="5C166CB5"/>
    <w:rsid w:val="5C173FA5"/>
    <w:rsid w:val="5C272038"/>
    <w:rsid w:val="5C294C3A"/>
    <w:rsid w:val="5C2A3B9E"/>
    <w:rsid w:val="5C337866"/>
    <w:rsid w:val="5C451348"/>
    <w:rsid w:val="5C49708A"/>
    <w:rsid w:val="5C4A2E02"/>
    <w:rsid w:val="5C4C26D6"/>
    <w:rsid w:val="5C5872CD"/>
    <w:rsid w:val="5C5B556E"/>
    <w:rsid w:val="5C661A66"/>
    <w:rsid w:val="5C677510"/>
    <w:rsid w:val="5C6B62C7"/>
    <w:rsid w:val="5C6D149A"/>
    <w:rsid w:val="5C7B2FBB"/>
    <w:rsid w:val="5C7C6314"/>
    <w:rsid w:val="5C7E7596"/>
    <w:rsid w:val="5C82434A"/>
    <w:rsid w:val="5C877BB2"/>
    <w:rsid w:val="5C892BB6"/>
    <w:rsid w:val="5C8C6F77"/>
    <w:rsid w:val="5C8D7671"/>
    <w:rsid w:val="5C920CB0"/>
    <w:rsid w:val="5C9A1694"/>
    <w:rsid w:val="5C9B6DBC"/>
    <w:rsid w:val="5CA4551E"/>
    <w:rsid w:val="5CAB1AF3"/>
    <w:rsid w:val="5CBA1D36"/>
    <w:rsid w:val="5CBF734C"/>
    <w:rsid w:val="5CC24090"/>
    <w:rsid w:val="5CC6692D"/>
    <w:rsid w:val="5CC84E13"/>
    <w:rsid w:val="5CD02FD5"/>
    <w:rsid w:val="5CD5091E"/>
    <w:rsid w:val="5CD56B70"/>
    <w:rsid w:val="5CDF2DE5"/>
    <w:rsid w:val="5CE70651"/>
    <w:rsid w:val="5CE875CB"/>
    <w:rsid w:val="5CEA31BA"/>
    <w:rsid w:val="5CEC483B"/>
    <w:rsid w:val="5CED0E24"/>
    <w:rsid w:val="5CED210B"/>
    <w:rsid w:val="5CF35248"/>
    <w:rsid w:val="5CF50FC0"/>
    <w:rsid w:val="5CFE720C"/>
    <w:rsid w:val="5D016D97"/>
    <w:rsid w:val="5D027239"/>
    <w:rsid w:val="5D042FB1"/>
    <w:rsid w:val="5D064F7B"/>
    <w:rsid w:val="5D0A018F"/>
    <w:rsid w:val="5D0E103B"/>
    <w:rsid w:val="5D115666"/>
    <w:rsid w:val="5D217368"/>
    <w:rsid w:val="5D226192"/>
    <w:rsid w:val="5D236F73"/>
    <w:rsid w:val="5D237929"/>
    <w:rsid w:val="5D2418A5"/>
    <w:rsid w:val="5D2D075A"/>
    <w:rsid w:val="5D2E23FD"/>
    <w:rsid w:val="5D355860"/>
    <w:rsid w:val="5D366B6F"/>
    <w:rsid w:val="5D3A580C"/>
    <w:rsid w:val="5D3F66DF"/>
    <w:rsid w:val="5D462133"/>
    <w:rsid w:val="5D465377"/>
    <w:rsid w:val="5D486B5C"/>
    <w:rsid w:val="5D494E68"/>
    <w:rsid w:val="5D4D6706"/>
    <w:rsid w:val="5D4F2787"/>
    <w:rsid w:val="5D526412"/>
    <w:rsid w:val="5D557034"/>
    <w:rsid w:val="5D5A2B14"/>
    <w:rsid w:val="5D610403"/>
    <w:rsid w:val="5D612780"/>
    <w:rsid w:val="5D63417B"/>
    <w:rsid w:val="5D677618"/>
    <w:rsid w:val="5D722610"/>
    <w:rsid w:val="5D7978E5"/>
    <w:rsid w:val="5D7F1AD2"/>
    <w:rsid w:val="5D83037A"/>
    <w:rsid w:val="5D866F60"/>
    <w:rsid w:val="5D8D11F8"/>
    <w:rsid w:val="5D983B28"/>
    <w:rsid w:val="5DA16A52"/>
    <w:rsid w:val="5DB40853"/>
    <w:rsid w:val="5DC15346"/>
    <w:rsid w:val="5DC34C05"/>
    <w:rsid w:val="5DCB1D21"/>
    <w:rsid w:val="5DCD3CEB"/>
    <w:rsid w:val="5DD010E5"/>
    <w:rsid w:val="5DD15589"/>
    <w:rsid w:val="5DD253EA"/>
    <w:rsid w:val="5DDC258B"/>
    <w:rsid w:val="5DDE470A"/>
    <w:rsid w:val="5DDF33EE"/>
    <w:rsid w:val="5DE11544"/>
    <w:rsid w:val="5DE272F2"/>
    <w:rsid w:val="5DEA21A7"/>
    <w:rsid w:val="5DEB5F1F"/>
    <w:rsid w:val="5DED57E5"/>
    <w:rsid w:val="5DF1279F"/>
    <w:rsid w:val="5E0314BA"/>
    <w:rsid w:val="5E0F60B1"/>
    <w:rsid w:val="5E124186"/>
    <w:rsid w:val="5E161B2C"/>
    <w:rsid w:val="5E174F66"/>
    <w:rsid w:val="5E19171C"/>
    <w:rsid w:val="5E1A1CD3"/>
    <w:rsid w:val="5E1B2CA8"/>
    <w:rsid w:val="5E1C41F5"/>
    <w:rsid w:val="5E1D06D8"/>
    <w:rsid w:val="5E1F4E00"/>
    <w:rsid w:val="5E217D16"/>
    <w:rsid w:val="5E225DE5"/>
    <w:rsid w:val="5E282CCF"/>
    <w:rsid w:val="5E337FF2"/>
    <w:rsid w:val="5E3653EC"/>
    <w:rsid w:val="5E3678FE"/>
    <w:rsid w:val="5E371164"/>
    <w:rsid w:val="5E3873B6"/>
    <w:rsid w:val="5E3D49CC"/>
    <w:rsid w:val="5E40270F"/>
    <w:rsid w:val="5E4536F8"/>
    <w:rsid w:val="5E457D25"/>
    <w:rsid w:val="5E461D05"/>
    <w:rsid w:val="5E46318B"/>
    <w:rsid w:val="5E530612"/>
    <w:rsid w:val="5E552D03"/>
    <w:rsid w:val="5E5B58B2"/>
    <w:rsid w:val="5E5E593F"/>
    <w:rsid w:val="5E5E7A60"/>
    <w:rsid w:val="5E60690D"/>
    <w:rsid w:val="5E655CD1"/>
    <w:rsid w:val="5E687A2E"/>
    <w:rsid w:val="5E785A05"/>
    <w:rsid w:val="5E7B3747"/>
    <w:rsid w:val="5E7C4AB0"/>
    <w:rsid w:val="5E9345EC"/>
    <w:rsid w:val="5E9842F9"/>
    <w:rsid w:val="5E9A1015"/>
    <w:rsid w:val="5E9B5B97"/>
    <w:rsid w:val="5EA031AD"/>
    <w:rsid w:val="5EA92062"/>
    <w:rsid w:val="5EB153BA"/>
    <w:rsid w:val="5EB1638C"/>
    <w:rsid w:val="5EB54483"/>
    <w:rsid w:val="5EB6652D"/>
    <w:rsid w:val="5EB804F7"/>
    <w:rsid w:val="5EB861FC"/>
    <w:rsid w:val="5EBE53E1"/>
    <w:rsid w:val="5EC073AC"/>
    <w:rsid w:val="5EC56770"/>
    <w:rsid w:val="5EC7073A"/>
    <w:rsid w:val="5ECF5ABF"/>
    <w:rsid w:val="5ED35331"/>
    <w:rsid w:val="5ED864A3"/>
    <w:rsid w:val="5ED93BA4"/>
    <w:rsid w:val="5EDA221B"/>
    <w:rsid w:val="5EDB74B5"/>
    <w:rsid w:val="5EDC2437"/>
    <w:rsid w:val="5EE017FC"/>
    <w:rsid w:val="5EE237C6"/>
    <w:rsid w:val="5EE27322"/>
    <w:rsid w:val="5EE3179D"/>
    <w:rsid w:val="5EE71534"/>
    <w:rsid w:val="5EEB6F2A"/>
    <w:rsid w:val="5EF57055"/>
    <w:rsid w:val="5EFA28BD"/>
    <w:rsid w:val="5EFB03E4"/>
    <w:rsid w:val="5F100333"/>
    <w:rsid w:val="5F180F96"/>
    <w:rsid w:val="5F1871E8"/>
    <w:rsid w:val="5F1A003B"/>
    <w:rsid w:val="5F1C4B3B"/>
    <w:rsid w:val="5F1F40D2"/>
    <w:rsid w:val="5F240073"/>
    <w:rsid w:val="5F251EAF"/>
    <w:rsid w:val="5F261904"/>
    <w:rsid w:val="5F265A87"/>
    <w:rsid w:val="5F27742B"/>
    <w:rsid w:val="5F2C1F21"/>
    <w:rsid w:val="5F2D4A41"/>
    <w:rsid w:val="5F2E6A0B"/>
    <w:rsid w:val="5F31079C"/>
    <w:rsid w:val="5F35160C"/>
    <w:rsid w:val="5F3833E6"/>
    <w:rsid w:val="5F385194"/>
    <w:rsid w:val="5F3A409D"/>
    <w:rsid w:val="5F3E029F"/>
    <w:rsid w:val="5F3E6C4E"/>
    <w:rsid w:val="5F473629"/>
    <w:rsid w:val="5F4E2C09"/>
    <w:rsid w:val="5F530220"/>
    <w:rsid w:val="5F5521EA"/>
    <w:rsid w:val="5F5F6BC4"/>
    <w:rsid w:val="5F655DAB"/>
    <w:rsid w:val="5F661D01"/>
    <w:rsid w:val="5F681F1D"/>
    <w:rsid w:val="5F683CCB"/>
    <w:rsid w:val="5F6B50E3"/>
    <w:rsid w:val="5F744410"/>
    <w:rsid w:val="5F772160"/>
    <w:rsid w:val="5F775CBC"/>
    <w:rsid w:val="5F7D2031"/>
    <w:rsid w:val="5F9D7AA7"/>
    <w:rsid w:val="5F9E593F"/>
    <w:rsid w:val="5FA123CB"/>
    <w:rsid w:val="5FA7436F"/>
    <w:rsid w:val="5FAC4EE0"/>
    <w:rsid w:val="5FBE7D8F"/>
    <w:rsid w:val="5FC353A5"/>
    <w:rsid w:val="5FCF5AF8"/>
    <w:rsid w:val="5FCF78A6"/>
    <w:rsid w:val="5FD078CB"/>
    <w:rsid w:val="5FD60D1C"/>
    <w:rsid w:val="5FD73735"/>
    <w:rsid w:val="5FD83D96"/>
    <w:rsid w:val="5FD948B8"/>
    <w:rsid w:val="5FDB26EF"/>
    <w:rsid w:val="5FDC0F0F"/>
    <w:rsid w:val="5FEB0458"/>
    <w:rsid w:val="5FEF7F48"/>
    <w:rsid w:val="5FF05A6E"/>
    <w:rsid w:val="5FF13CC0"/>
    <w:rsid w:val="5FF46255"/>
    <w:rsid w:val="5FF94923"/>
    <w:rsid w:val="5FFB079B"/>
    <w:rsid w:val="5FFB68ED"/>
    <w:rsid w:val="600357A2"/>
    <w:rsid w:val="60123C37"/>
    <w:rsid w:val="60131E43"/>
    <w:rsid w:val="601368DD"/>
    <w:rsid w:val="6014175D"/>
    <w:rsid w:val="60171A03"/>
    <w:rsid w:val="603A0836"/>
    <w:rsid w:val="603A71D9"/>
    <w:rsid w:val="604007A4"/>
    <w:rsid w:val="6045400C"/>
    <w:rsid w:val="6048187C"/>
    <w:rsid w:val="60491B35"/>
    <w:rsid w:val="60510498"/>
    <w:rsid w:val="60522285"/>
    <w:rsid w:val="60594290"/>
    <w:rsid w:val="605D74DB"/>
    <w:rsid w:val="605E606E"/>
    <w:rsid w:val="6061580E"/>
    <w:rsid w:val="6069074E"/>
    <w:rsid w:val="606C77EB"/>
    <w:rsid w:val="606F2E37"/>
    <w:rsid w:val="60742BA4"/>
    <w:rsid w:val="607860C2"/>
    <w:rsid w:val="607D1029"/>
    <w:rsid w:val="60806DF2"/>
    <w:rsid w:val="60844B35"/>
    <w:rsid w:val="608F34D9"/>
    <w:rsid w:val="60956D42"/>
    <w:rsid w:val="60966091"/>
    <w:rsid w:val="60997EB4"/>
    <w:rsid w:val="609D2B38"/>
    <w:rsid w:val="609E77EB"/>
    <w:rsid w:val="60A24FBB"/>
    <w:rsid w:val="60A410AE"/>
    <w:rsid w:val="60AE3960"/>
    <w:rsid w:val="60B13450"/>
    <w:rsid w:val="60B77BD0"/>
    <w:rsid w:val="60BA0227"/>
    <w:rsid w:val="60BA5292"/>
    <w:rsid w:val="60BD1DF5"/>
    <w:rsid w:val="60BF3DBF"/>
    <w:rsid w:val="60BF5B6D"/>
    <w:rsid w:val="60BF7030"/>
    <w:rsid w:val="60C03EB8"/>
    <w:rsid w:val="60C43183"/>
    <w:rsid w:val="60CC3A67"/>
    <w:rsid w:val="60CF2C59"/>
    <w:rsid w:val="60D33AAB"/>
    <w:rsid w:val="60D3786A"/>
    <w:rsid w:val="60D50B5F"/>
    <w:rsid w:val="60D566E9"/>
    <w:rsid w:val="60D76AF0"/>
    <w:rsid w:val="60D84E80"/>
    <w:rsid w:val="60DD5FF3"/>
    <w:rsid w:val="60DF1D6B"/>
    <w:rsid w:val="60E27AAD"/>
    <w:rsid w:val="60E750C3"/>
    <w:rsid w:val="60EA6962"/>
    <w:rsid w:val="60EA6EE8"/>
    <w:rsid w:val="60EC092C"/>
    <w:rsid w:val="60EE1FAE"/>
    <w:rsid w:val="60F35816"/>
    <w:rsid w:val="60F67008"/>
    <w:rsid w:val="61025A59"/>
    <w:rsid w:val="61067D88"/>
    <w:rsid w:val="61130A47"/>
    <w:rsid w:val="61141F31"/>
    <w:rsid w:val="61170289"/>
    <w:rsid w:val="61195046"/>
    <w:rsid w:val="61196C80"/>
    <w:rsid w:val="611A19B3"/>
    <w:rsid w:val="611D1FCC"/>
    <w:rsid w:val="61236A01"/>
    <w:rsid w:val="612725F7"/>
    <w:rsid w:val="612E2CF2"/>
    <w:rsid w:val="612E3E04"/>
    <w:rsid w:val="61314591"/>
    <w:rsid w:val="613406A1"/>
    <w:rsid w:val="613479A2"/>
    <w:rsid w:val="613B0B2A"/>
    <w:rsid w:val="613C540F"/>
    <w:rsid w:val="613F0A5C"/>
    <w:rsid w:val="61423842"/>
    <w:rsid w:val="614909B6"/>
    <w:rsid w:val="614B5652"/>
    <w:rsid w:val="615440F1"/>
    <w:rsid w:val="615E00BA"/>
    <w:rsid w:val="6162474A"/>
    <w:rsid w:val="61627036"/>
    <w:rsid w:val="616404C2"/>
    <w:rsid w:val="616D55C9"/>
    <w:rsid w:val="6175447D"/>
    <w:rsid w:val="617821BF"/>
    <w:rsid w:val="618172C6"/>
    <w:rsid w:val="618446C0"/>
    <w:rsid w:val="61845AA4"/>
    <w:rsid w:val="618731FF"/>
    <w:rsid w:val="6189617B"/>
    <w:rsid w:val="61925174"/>
    <w:rsid w:val="619C4100"/>
    <w:rsid w:val="61A92379"/>
    <w:rsid w:val="61AD1E69"/>
    <w:rsid w:val="61AD4E35"/>
    <w:rsid w:val="61BC77BF"/>
    <w:rsid w:val="61D2367E"/>
    <w:rsid w:val="61D870A3"/>
    <w:rsid w:val="61DF2ABA"/>
    <w:rsid w:val="61E61461"/>
    <w:rsid w:val="61EE5FDE"/>
    <w:rsid w:val="61F219C1"/>
    <w:rsid w:val="61F25ACE"/>
    <w:rsid w:val="61F30F46"/>
    <w:rsid w:val="6200643D"/>
    <w:rsid w:val="620572E1"/>
    <w:rsid w:val="6209298A"/>
    <w:rsid w:val="620D0B5A"/>
    <w:rsid w:val="621006B8"/>
    <w:rsid w:val="62114585"/>
    <w:rsid w:val="62127F1E"/>
    <w:rsid w:val="621407D9"/>
    <w:rsid w:val="621855DB"/>
    <w:rsid w:val="621912AD"/>
    <w:rsid w:val="62195D3B"/>
    <w:rsid w:val="62204BE0"/>
    <w:rsid w:val="622240D5"/>
    <w:rsid w:val="622B7FCA"/>
    <w:rsid w:val="622C0F6F"/>
    <w:rsid w:val="622D4D58"/>
    <w:rsid w:val="622F0AD0"/>
    <w:rsid w:val="622F6D22"/>
    <w:rsid w:val="62314848"/>
    <w:rsid w:val="62436329"/>
    <w:rsid w:val="624520A2"/>
    <w:rsid w:val="62500A46"/>
    <w:rsid w:val="625E0D9F"/>
    <w:rsid w:val="62620EA5"/>
    <w:rsid w:val="62690AE1"/>
    <w:rsid w:val="626B762E"/>
    <w:rsid w:val="626C5880"/>
    <w:rsid w:val="6273729D"/>
    <w:rsid w:val="62740BD9"/>
    <w:rsid w:val="62764951"/>
    <w:rsid w:val="627805D2"/>
    <w:rsid w:val="627813C0"/>
    <w:rsid w:val="627B1643"/>
    <w:rsid w:val="62A414BE"/>
    <w:rsid w:val="62A56FE4"/>
    <w:rsid w:val="62A67581"/>
    <w:rsid w:val="62A768B8"/>
    <w:rsid w:val="62AA45FB"/>
    <w:rsid w:val="62AC3ECF"/>
    <w:rsid w:val="62B17737"/>
    <w:rsid w:val="62C648C3"/>
    <w:rsid w:val="62C70C4F"/>
    <w:rsid w:val="62D653F0"/>
    <w:rsid w:val="62D84CC4"/>
    <w:rsid w:val="62E653D5"/>
    <w:rsid w:val="62ED0CBB"/>
    <w:rsid w:val="62F61AAF"/>
    <w:rsid w:val="62F67840"/>
    <w:rsid w:val="62F835B8"/>
    <w:rsid w:val="62FC2A38"/>
    <w:rsid w:val="630001E5"/>
    <w:rsid w:val="63054CD3"/>
    <w:rsid w:val="630E2DDB"/>
    <w:rsid w:val="631234C2"/>
    <w:rsid w:val="63161C90"/>
    <w:rsid w:val="631A352E"/>
    <w:rsid w:val="631D301E"/>
    <w:rsid w:val="631F28F3"/>
    <w:rsid w:val="63273E9D"/>
    <w:rsid w:val="632807B9"/>
    <w:rsid w:val="633A3732"/>
    <w:rsid w:val="63407DBA"/>
    <w:rsid w:val="6347009B"/>
    <w:rsid w:val="63482AF7"/>
    <w:rsid w:val="634A2720"/>
    <w:rsid w:val="634E4F86"/>
    <w:rsid w:val="63585075"/>
    <w:rsid w:val="635D341B"/>
    <w:rsid w:val="636511FE"/>
    <w:rsid w:val="636B1FDC"/>
    <w:rsid w:val="636F665F"/>
    <w:rsid w:val="637075F2"/>
    <w:rsid w:val="63716F57"/>
    <w:rsid w:val="637569B7"/>
    <w:rsid w:val="63761A92"/>
    <w:rsid w:val="638B26E4"/>
    <w:rsid w:val="6391006D"/>
    <w:rsid w:val="639136CD"/>
    <w:rsid w:val="639D530E"/>
    <w:rsid w:val="639E421A"/>
    <w:rsid w:val="639F1C85"/>
    <w:rsid w:val="63A63014"/>
    <w:rsid w:val="63A64DC2"/>
    <w:rsid w:val="63AB4C8E"/>
    <w:rsid w:val="63AB687C"/>
    <w:rsid w:val="63AE1602"/>
    <w:rsid w:val="63AE1EC8"/>
    <w:rsid w:val="63AE3C76"/>
    <w:rsid w:val="63B60988"/>
    <w:rsid w:val="63C825D5"/>
    <w:rsid w:val="63CD05A1"/>
    <w:rsid w:val="63D01E3F"/>
    <w:rsid w:val="63D27965"/>
    <w:rsid w:val="63DF6526"/>
    <w:rsid w:val="63E30D31"/>
    <w:rsid w:val="63E92F01"/>
    <w:rsid w:val="63EB0A27"/>
    <w:rsid w:val="63ED29F1"/>
    <w:rsid w:val="63ED479F"/>
    <w:rsid w:val="63F41FD1"/>
    <w:rsid w:val="63F518A5"/>
    <w:rsid w:val="63F57AF7"/>
    <w:rsid w:val="63F91396"/>
    <w:rsid w:val="640146EE"/>
    <w:rsid w:val="64021137"/>
    <w:rsid w:val="64026F15"/>
    <w:rsid w:val="64030466"/>
    <w:rsid w:val="640A030B"/>
    <w:rsid w:val="640B1200"/>
    <w:rsid w:val="640B731B"/>
    <w:rsid w:val="641061EF"/>
    <w:rsid w:val="6417118B"/>
    <w:rsid w:val="641760B9"/>
    <w:rsid w:val="64195594"/>
    <w:rsid w:val="641A755E"/>
    <w:rsid w:val="641C32D6"/>
    <w:rsid w:val="64243F39"/>
    <w:rsid w:val="642B3519"/>
    <w:rsid w:val="642C77F0"/>
    <w:rsid w:val="642D103F"/>
    <w:rsid w:val="643248A8"/>
    <w:rsid w:val="64504D2E"/>
    <w:rsid w:val="64515C2A"/>
    <w:rsid w:val="645201E7"/>
    <w:rsid w:val="645E569D"/>
    <w:rsid w:val="645E744B"/>
    <w:rsid w:val="645F00FA"/>
    <w:rsid w:val="646031C3"/>
    <w:rsid w:val="64612DAA"/>
    <w:rsid w:val="646507D9"/>
    <w:rsid w:val="64681176"/>
    <w:rsid w:val="646A2293"/>
    <w:rsid w:val="646C4D19"/>
    <w:rsid w:val="647629E6"/>
    <w:rsid w:val="6477050C"/>
    <w:rsid w:val="64794284"/>
    <w:rsid w:val="647B003D"/>
    <w:rsid w:val="647D5E72"/>
    <w:rsid w:val="6484577F"/>
    <w:rsid w:val="64872E45"/>
    <w:rsid w:val="648844C8"/>
    <w:rsid w:val="648B3FB8"/>
    <w:rsid w:val="648E3E52"/>
    <w:rsid w:val="648F1CFA"/>
    <w:rsid w:val="649015CE"/>
    <w:rsid w:val="6492027F"/>
    <w:rsid w:val="64936F7A"/>
    <w:rsid w:val="64963935"/>
    <w:rsid w:val="64A82DBC"/>
    <w:rsid w:val="64A84FF8"/>
    <w:rsid w:val="64AD1DE0"/>
    <w:rsid w:val="64AF12C0"/>
    <w:rsid w:val="64BE438D"/>
    <w:rsid w:val="64C82CC0"/>
    <w:rsid w:val="64CD45D0"/>
    <w:rsid w:val="64D12312"/>
    <w:rsid w:val="64D15E6F"/>
    <w:rsid w:val="64D17F9E"/>
    <w:rsid w:val="64D5394B"/>
    <w:rsid w:val="64D63485"/>
    <w:rsid w:val="64D94DC4"/>
    <w:rsid w:val="64DE2339"/>
    <w:rsid w:val="64DF4A2F"/>
    <w:rsid w:val="64E060B2"/>
    <w:rsid w:val="64EC0EFA"/>
    <w:rsid w:val="64FB2EEB"/>
    <w:rsid w:val="64FC2926"/>
    <w:rsid w:val="64FD6B4B"/>
    <w:rsid w:val="64FF6758"/>
    <w:rsid w:val="650049A6"/>
    <w:rsid w:val="650224CC"/>
    <w:rsid w:val="65076700"/>
    <w:rsid w:val="650F40BB"/>
    <w:rsid w:val="65125A79"/>
    <w:rsid w:val="65183A9D"/>
    <w:rsid w:val="65240694"/>
    <w:rsid w:val="652B65F1"/>
    <w:rsid w:val="652F2B95"/>
    <w:rsid w:val="65310417"/>
    <w:rsid w:val="65312DB1"/>
    <w:rsid w:val="65426D6C"/>
    <w:rsid w:val="65491EA9"/>
    <w:rsid w:val="654A79CF"/>
    <w:rsid w:val="655D5FB7"/>
    <w:rsid w:val="655F7B7F"/>
    <w:rsid w:val="656124D7"/>
    <w:rsid w:val="65621CB6"/>
    <w:rsid w:val="65622F6B"/>
    <w:rsid w:val="65661DAC"/>
    <w:rsid w:val="656B71F9"/>
    <w:rsid w:val="656B7B07"/>
    <w:rsid w:val="657071C0"/>
    <w:rsid w:val="657131AE"/>
    <w:rsid w:val="657A4527"/>
    <w:rsid w:val="657C53CD"/>
    <w:rsid w:val="657C73B9"/>
    <w:rsid w:val="657F58CB"/>
    <w:rsid w:val="65817895"/>
    <w:rsid w:val="6583516A"/>
    <w:rsid w:val="6589499B"/>
    <w:rsid w:val="658C42ED"/>
    <w:rsid w:val="65920633"/>
    <w:rsid w:val="659375C8"/>
    <w:rsid w:val="65984407"/>
    <w:rsid w:val="65A77B10"/>
    <w:rsid w:val="65BE2DC8"/>
    <w:rsid w:val="65CD3C8D"/>
    <w:rsid w:val="65D1414E"/>
    <w:rsid w:val="65D172EE"/>
    <w:rsid w:val="65D200F0"/>
    <w:rsid w:val="65D26342"/>
    <w:rsid w:val="65D73958"/>
    <w:rsid w:val="65D74E19"/>
    <w:rsid w:val="65D75707"/>
    <w:rsid w:val="65D7572C"/>
    <w:rsid w:val="65DC2D1D"/>
    <w:rsid w:val="65DF45BB"/>
    <w:rsid w:val="65DF498E"/>
    <w:rsid w:val="65E322FD"/>
    <w:rsid w:val="65E71A6A"/>
    <w:rsid w:val="65F26FFD"/>
    <w:rsid w:val="65FB2D3A"/>
    <w:rsid w:val="65FB3F19"/>
    <w:rsid w:val="660D2ED6"/>
    <w:rsid w:val="661029C7"/>
    <w:rsid w:val="66157FDD"/>
    <w:rsid w:val="661A55F3"/>
    <w:rsid w:val="661F0E5C"/>
    <w:rsid w:val="66287D10"/>
    <w:rsid w:val="663021C7"/>
    <w:rsid w:val="66307F36"/>
    <w:rsid w:val="663366B5"/>
    <w:rsid w:val="663743F7"/>
    <w:rsid w:val="6639799F"/>
    <w:rsid w:val="663E7534"/>
    <w:rsid w:val="663F32AC"/>
    <w:rsid w:val="6646288C"/>
    <w:rsid w:val="664F37C6"/>
    <w:rsid w:val="66521231"/>
    <w:rsid w:val="66575E9B"/>
    <w:rsid w:val="665C3E5E"/>
    <w:rsid w:val="665D4ECC"/>
    <w:rsid w:val="665E1984"/>
    <w:rsid w:val="665F4D8E"/>
    <w:rsid w:val="66637257"/>
    <w:rsid w:val="666A657B"/>
    <w:rsid w:val="666B3DFE"/>
    <w:rsid w:val="666D1BC7"/>
    <w:rsid w:val="6671243E"/>
    <w:rsid w:val="6672181D"/>
    <w:rsid w:val="668462DB"/>
    <w:rsid w:val="66A31A8D"/>
    <w:rsid w:val="66A3383B"/>
    <w:rsid w:val="66AF0431"/>
    <w:rsid w:val="66B01311"/>
    <w:rsid w:val="66B71094"/>
    <w:rsid w:val="66BA2932"/>
    <w:rsid w:val="66BB0B84"/>
    <w:rsid w:val="66BE2E8F"/>
    <w:rsid w:val="66C12956"/>
    <w:rsid w:val="66C217B9"/>
    <w:rsid w:val="66C67529"/>
    <w:rsid w:val="66C76F08"/>
    <w:rsid w:val="66CA1487"/>
    <w:rsid w:val="66CB4B3F"/>
    <w:rsid w:val="66CF2F3B"/>
    <w:rsid w:val="66D25E0F"/>
    <w:rsid w:val="66D25ECE"/>
    <w:rsid w:val="66E31E89"/>
    <w:rsid w:val="66E520A5"/>
    <w:rsid w:val="66E71979"/>
    <w:rsid w:val="66E85508"/>
    <w:rsid w:val="66EB4C0A"/>
    <w:rsid w:val="66ED0F5A"/>
    <w:rsid w:val="66EE4FFA"/>
    <w:rsid w:val="66F5432D"/>
    <w:rsid w:val="66F938F4"/>
    <w:rsid w:val="66FD119D"/>
    <w:rsid w:val="66FD73EF"/>
    <w:rsid w:val="67010561"/>
    <w:rsid w:val="6703252B"/>
    <w:rsid w:val="67034B47"/>
    <w:rsid w:val="67054A8D"/>
    <w:rsid w:val="67062B1A"/>
    <w:rsid w:val="670E1833"/>
    <w:rsid w:val="670F7122"/>
    <w:rsid w:val="671376BA"/>
    <w:rsid w:val="671E1113"/>
    <w:rsid w:val="671F06CC"/>
    <w:rsid w:val="672030DD"/>
    <w:rsid w:val="67217C71"/>
    <w:rsid w:val="672500BF"/>
    <w:rsid w:val="672524A2"/>
    <w:rsid w:val="67256946"/>
    <w:rsid w:val="67283D40"/>
    <w:rsid w:val="67332E10"/>
    <w:rsid w:val="67360398"/>
    <w:rsid w:val="673E4753"/>
    <w:rsid w:val="674212A6"/>
    <w:rsid w:val="67423054"/>
    <w:rsid w:val="674943E2"/>
    <w:rsid w:val="674E0241"/>
    <w:rsid w:val="674E19F8"/>
    <w:rsid w:val="674E7C4A"/>
    <w:rsid w:val="67513297"/>
    <w:rsid w:val="67542D87"/>
    <w:rsid w:val="676A4358"/>
    <w:rsid w:val="676C4EA1"/>
    <w:rsid w:val="676E7085"/>
    <w:rsid w:val="677156E7"/>
    <w:rsid w:val="67765297"/>
    <w:rsid w:val="678418BE"/>
    <w:rsid w:val="67917B37"/>
    <w:rsid w:val="67950A73"/>
    <w:rsid w:val="67956D9E"/>
    <w:rsid w:val="67980EC5"/>
    <w:rsid w:val="67982C74"/>
    <w:rsid w:val="679F4002"/>
    <w:rsid w:val="67A55390"/>
    <w:rsid w:val="67A94E81"/>
    <w:rsid w:val="67B657F0"/>
    <w:rsid w:val="67BC17B3"/>
    <w:rsid w:val="67CF4511"/>
    <w:rsid w:val="67D068B1"/>
    <w:rsid w:val="67D16185"/>
    <w:rsid w:val="67DA14DE"/>
    <w:rsid w:val="67DB7004"/>
    <w:rsid w:val="67E042A7"/>
    <w:rsid w:val="67E74C4A"/>
    <w:rsid w:val="67EB7247"/>
    <w:rsid w:val="67EE4F89"/>
    <w:rsid w:val="67F85A75"/>
    <w:rsid w:val="67FA4436"/>
    <w:rsid w:val="67FD51CC"/>
    <w:rsid w:val="680A429E"/>
    <w:rsid w:val="68142C42"/>
    <w:rsid w:val="6817628E"/>
    <w:rsid w:val="681831D8"/>
    <w:rsid w:val="681D48E0"/>
    <w:rsid w:val="68242759"/>
    <w:rsid w:val="68356714"/>
    <w:rsid w:val="6838686B"/>
    <w:rsid w:val="68394457"/>
    <w:rsid w:val="684626D0"/>
    <w:rsid w:val="684E77D6"/>
    <w:rsid w:val="685017A0"/>
    <w:rsid w:val="6850354E"/>
    <w:rsid w:val="68525518"/>
    <w:rsid w:val="685A568A"/>
    <w:rsid w:val="68612152"/>
    <w:rsid w:val="68636BBC"/>
    <w:rsid w:val="68660FC4"/>
    <w:rsid w:val="68693315"/>
    <w:rsid w:val="686C76CF"/>
    <w:rsid w:val="686D2352"/>
    <w:rsid w:val="687317CA"/>
    <w:rsid w:val="6873723D"/>
    <w:rsid w:val="687C09A9"/>
    <w:rsid w:val="687F3E33"/>
    <w:rsid w:val="68812AA0"/>
    <w:rsid w:val="68864B24"/>
    <w:rsid w:val="688B478A"/>
    <w:rsid w:val="6894168D"/>
    <w:rsid w:val="689956B7"/>
    <w:rsid w:val="689B6EBF"/>
    <w:rsid w:val="689C2C37"/>
    <w:rsid w:val="68A06FA8"/>
    <w:rsid w:val="68A37CC7"/>
    <w:rsid w:val="68AA0EB0"/>
    <w:rsid w:val="68AD6BF3"/>
    <w:rsid w:val="68C1104F"/>
    <w:rsid w:val="68C24F19"/>
    <w:rsid w:val="68C63810"/>
    <w:rsid w:val="68C84F5D"/>
    <w:rsid w:val="68D11683"/>
    <w:rsid w:val="68D4417F"/>
    <w:rsid w:val="68D67EF7"/>
    <w:rsid w:val="68D93544"/>
    <w:rsid w:val="68DD6C67"/>
    <w:rsid w:val="68E0071C"/>
    <w:rsid w:val="68EA0C1D"/>
    <w:rsid w:val="68EA5751"/>
    <w:rsid w:val="68F61B57"/>
    <w:rsid w:val="68FA3706"/>
    <w:rsid w:val="69006D22"/>
    <w:rsid w:val="690625AF"/>
    <w:rsid w:val="69085BD7"/>
    <w:rsid w:val="690F51B7"/>
    <w:rsid w:val="69144FDC"/>
    <w:rsid w:val="69162842"/>
    <w:rsid w:val="6917406C"/>
    <w:rsid w:val="691B3B5C"/>
    <w:rsid w:val="691E55D6"/>
    <w:rsid w:val="69287CE5"/>
    <w:rsid w:val="692A0243"/>
    <w:rsid w:val="692D388F"/>
    <w:rsid w:val="692D552C"/>
    <w:rsid w:val="69342E70"/>
    <w:rsid w:val="69367B63"/>
    <w:rsid w:val="69401815"/>
    <w:rsid w:val="69465039"/>
    <w:rsid w:val="6949691B"/>
    <w:rsid w:val="694A2693"/>
    <w:rsid w:val="696266B4"/>
    <w:rsid w:val="69650553"/>
    <w:rsid w:val="69670B4F"/>
    <w:rsid w:val="69674FF3"/>
    <w:rsid w:val="69675A0E"/>
    <w:rsid w:val="696A0640"/>
    <w:rsid w:val="696C085C"/>
    <w:rsid w:val="696E0EAC"/>
    <w:rsid w:val="696E6382"/>
    <w:rsid w:val="69796AD5"/>
    <w:rsid w:val="697D0373"/>
    <w:rsid w:val="697D4817"/>
    <w:rsid w:val="69894F6A"/>
    <w:rsid w:val="69937559"/>
    <w:rsid w:val="69961435"/>
    <w:rsid w:val="69973B2A"/>
    <w:rsid w:val="69992CD3"/>
    <w:rsid w:val="69A51986"/>
    <w:rsid w:val="69A753F0"/>
    <w:rsid w:val="69AC5DD1"/>
    <w:rsid w:val="69B1626F"/>
    <w:rsid w:val="69C34715"/>
    <w:rsid w:val="69C92AF9"/>
    <w:rsid w:val="69CE5072"/>
    <w:rsid w:val="69DB3DE0"/>
    <w:rsid w:val="69E2467A"/>
    <w:rsid w:val="69E40C3B"/>
    <w:rsid w:val="69F30635"/>
    <w:rsid w:val="69F31C9C"/>
    <w:rsid w:val="69FD14B4"/>
    <w:rsid w:val="6A062DC5"/>
    <w:rsid w:val="6A070584"/>
    <w:rsid w:val="6A0D72A8"/>
    <w:rsid w:val="6A2E78BF"/>
    <w:rsid w:val="6A386990"/>
    <w:rsid w:val="6A3F1D2A"/>
    <w:rsid w:val="6A3F306D"/>
    <w:rsid w:val="6A432B69"/>
    <w:rsid w:val="6A484E25"/>
    <w:rsid w:val="6A49294B"/>
    <w:rsid w:val="6A4E7F61"/>
    <w:rsid w:val="6A5967F1"/>
    <w:rsid w:val="6A6634FD"/>
    <w:rsid w:val="6A7B0265"/>
    <w:rsid w:val="6A815C41"/>
    <w:rsid w:val="6A8676FB"/>
    <w:rsid w:val="6A904613"/>
    <w:rsid w:val="6A910814"/>
    <w:rsid w:val="6A9A52AF"/>
    <w:rsid w:val="6A9C0402"/>
    <w:rsid w:val="6A9C3470"/>
    <w:rsid w:val="6AB26742"/>
    <w:rsid w:val="6AB9187F"/>
    <w:rsid w:val="6ABE3E71"/>
    <w:rsid w:val="6AC0041B"/>
    <w:rsid w:val="6AC02C0D"/>
    <w:rsid w:val="6AC10733"/>
    <w:rsid w:val="6AC44C87"/>
    <w:rsid w:val="6ACA3A8C"/>
    <w:rsid w:val="6ACF0C09"/>
    <w:rsid w:val="6ACF2E50"/>
    <w:rsid w:val="6AD06BC8"/>
    <w:rsid w:val="6AD22940"/>
    <w:rsid w:val="6AE2042E"/>
    <w:rsid w:val="6AE337F4"/>
    <w:rsid w:val="6AE41F01"/>
    <w:rsid w:val="6AE54B70"/>
    <w:rsid w:val="6AF069C1"/>
    <w:rsid w:val="6AF44665"/>
    <w:rsid w:val="6AF74155"/>
    <w:rsid w:val="6AF97ECD"/>
    <w:rsid w:val="6B0845B4"/>
    <w:rsid w:val="6B0A20DA"/>
    <w:rsid w:val="6B0B72E0"/>
    <w:rsid w:val="6B1271E1"/>
    <w:rsid w:val="6B286095"/>
    <w:rsid w:val="6B2A277C"/>
    <w:rsid w:val="6B2D2BA8"/>
    <w:rsid w:val="6B406432"/>
    <w:rsid w:val="6B453112"/>
    <w:rsid w:val="6B4D1FC7"/>
    <w:rsid w:val="6B5012C9"/>
    <w:rsid w:val="6B62161D"/>
    <w:rsid w:val="6B6D4417"/>
    <w:rsid w:val="6B716888"/>
    <w:rsid w:val="6B76151E"/>
    <w:rsid w:val="6B8005EE"/>
    <w:rsid w:val="6B80414A"/>
    <w:rsid w:val="6B8579B3"/>
    <w:rsid w:val="6B8A6D77"/>
    <w:rsid w:val="6B8E2D0B"/>
    <w:rsid w:val="6B8E4AB9"/>
    <w:rsid w:val="6B8F25DF"/>
    <w:rsid w:val="6BA3608B"/>
    <w:rsid w:val="6BA764D9"/>
    <w:rsid w:val="6BAA566B"/>
    <w:rsid w:val="6BAA5902"/>
    <w:rsid w:val="6BAA76A3"/>
    <w:rsid w:val="6BB64010"/>
    <w:rsid w:val="6BC229B5"/>
    <w:rsid w:val="6BC45E5A"/>
    <w:rsid w:val="6BC7502A"/>
    <w:rsid w:val="6BCA1205"/>
    <w:rsid w:val="6BD50D22"/>
    <w:rsid w:val="6BDB040B"/>
    <w:rsid w:val="6BDB75D3"/>
    <w:rsid w:val="6BEF247F"/>
    <w:rsid w:val="6BF16DF6"/>
    <w:rsid w:val="6BF32B6E"/>
    <w:rsid w:val="6BF6265F"/>
    <w:rsid w:val="6BFD49CC"/>
    <w:rsid w:val="6C022DB1"/>
    <w:rsid w:val="6C023052"/>
    <w:rsid w:val="6C0562BA"/>
    <w:rsid w:val="6C0975B2"/>
    <w:rsid w:val="6C0E79A8"/>
    <w:rsid w:val="6C114160"/>
    <w:rsid w:val="6C117498"/>
    <w:rsid w:val="6C1826E1"/>
    <w:rsid w:val="6C223454"/>
    <w:rsid w:val="6C2C42D2"/>
    <w:rsid w:val="6C2D046B"/>
    <w:rsid w:val="6C33740F"/>
    <w:rsid w:val="6C3E3EB3"/>
    <w:rsid w:val="6C417D7E"/>
    <w:rsid w:val="6C44161C"/>
    <w:rsid w:val="6C472EBA"/>
    <w:rsid w:val="6C4909E0"/>
    <w:rsid w:val="6C5571A1"/>
    <w:rsid w:val="6C5630FD"/>
    <w:rsid w:val="6C5850C7"/>
    <w:rsid w:val="6C6677E4"/>
    <w:rsid w:val="6C6A1A95"/>
    <w:rsid w:val="6C7120BA"/>
    <w:rsid w:val="6C731F01"/>
    <w:rsid w:val="6C73437E"/>
    <w:rsid w:val="6C741BC9"/>
    <w:rsid w:val="6C7C2B64"/>
    <w:rsid w:val="6C7D3A7D"/>
    <w:rsid w:val="6C81461E"/>
    <w:rsid w:val="6C8B724B"/>
    <w:rsid w:val="6C8C1F54"/>
    <w:rsid w:val="6C8D4D71"/>
    <w:rsid w:val="6C951E77"/>
    <w:rsid w:val="6C980D05"/>
    <w:rsid w:val="6C9D7F1D"/>
    <w:rsid w:val="6CAB3449"/>
    <w:rsid w:val="6CB322FE"/>
    <w:rsid w:val="6CBC11B2"/>
    <w:rsid w:val="6CBC7404"/>
    <w:rsid w:val="6CBD6B55"/>
    <w:rsid w:val="6CC01108"/>
    <w:rsid w:val="6CCD7F2B"/>
    <w:rsid w:val="6CCF54FE"/>
    <w:rsid w:val="6CD240F5"/>
    <w:rsid w:val="6CD51C6D"/>
    <w:rsid w:val="6CD53F44"/>
    <w:rsid w:val="6CD81D64"/>
    <w:rsid w:val="6CDA3D2E"/>
    <w:rsid w:val="6CE53CA6"/>
    <w:rsid w:val="6CEB0CAB"/>
    <w:rsid w:val="6CEF10DD"/>
    <w:rsid w:val="6CF13D40"/>
    <w:rsid w:val="6CF46B9E"/>
    <w:rsid w:val="6CF935E3"/>
    <w:rsid w:val="6CFA6150"/>
    <w:rsid w:val="6D060B29"/>
    <w:rsid w:val="6D0710F2"/>
    <w:rsid w:val="6D0F16D7"/>
    <w:rsid w:val="6D12171A"/>
    <w:rsid w:val="6D17063B"/>
    <w:rsid w:val="6D172DCB"/>
    <w:rsid w:val="6D1768A3"/>
    <w:rsid w:val="6D1D180E"/>
    <w:rsid w:val="6D22214E"/>
    <w:rsid w:val="6D231231"/>
    <w:rsid w:val="6D271F2C"/>
    <w:rsid w:val="6D3276C6"/>
    <w:rsid w:val="6D341690"/>
    <w:rsid w:val="6D3B2A1F"/>
    <w:rsid w:val="6D3F5372"/>
    <w:rsid w:val="6D404278"/>
    <w:rsid w:val="6D415B5B"/>
    <w:rsid w:val="6D446925"/>
    <w:rsid w:val="6D464F20"/>
    <w:rsid w:val="6D564899"/>
    <w:rsid w:val="6D5A3F4F"/>
    <w:rsid w:val="6D5B4E6F"/>
    <w:rsid w:val="6D5C4743"/>
    <w:rsid w:val="6D68133A"/>
    <w:rsid w:val="6D6A50EA"/>
    <w:rsid w:val="6D7E290C"/>
    <w:rsid w:val="6D8B6DD7"/>
    <w:rsid w:val="6D8F4B19"/>
    <w:rsid w:val="6D910891"/>
    <w:rsid w:val="6DA34120"/>
    <w:rsid w:val="6DB225B5"/>
    <w:rsid w:val="6DB73004"/>
    <w:rsid w:val="6DC20A4A"/>
    <w:rsid w:val="6DCB3965"/>
    <w:rsid w:val="6DD24A05"/>
    <w:rsid w:val="6DDA7F79"/>
    <w:rsid w:val="6DE92412"/>
    <w:rsid w:val="6DEB69D3"/>
    <w:rsid w:val="6DF606F0"/>
    <w:rsid w:val="6DF8446C"/>
    <w:rsid w:val="6DF90451"/>
    <w:rsid w:val="6E032E11"/>
    <w:rsid w:val="6E0F4FF3"/>
    <w:rsid w:val="6E1119D2"/>
    <w:rsid w:val="6E13527A"/>
    <w:rsid w:val="6E15730C"/>
    <w:rsid w:val="6E182D60"/>
    <w:rsid w:val="6E1A1A5F"/>
    <w:rsid w:val="6E1F40EF"/>
    <w:rsid w:val="6E232870"/>
    <w:rsid w:val="6E25772B"/>
    <w:rsid w:val="6E285DBC"/>
    <w:rsid w:val="6E2C05BA"/>
    <w:rsid w:val="6E3257E0"/>
    <w:rsid w:val="6E3825E9"/>
    <w:rsid w:val="6E38557F"/>
    <w:rsid w:val="6E492F1A"/>
    <w:rsid w:val="6E4C2A0A"/>
    <w:rsid w:val="6E5144EB"/>
    <w:rsid w:val="6E533D98"/>
    <w:rsid w:val="6E540112"/>
    <w:rsid w:val="6E5A0C83"/>
    <w:rsid w:val="6E5B49FB"/>
    <w:rsid w:val="6E602011"/>
    <w:rsid w:val="6E625D89"/>
    <w:rsid w:val="6E641B01"/>
    <w:rsid w:val="6E677844"/>
    <w:rsid w:val="6E677D39"/>
    <w:rsid w:val="6E6F44B4"/>
    <w:rsid w:val="6E7008FF"/>
    <w:rsid w:val="6E7038B0"/>
    <w:rsid w:val="6E71217E"/>
    <w:rsid w:val="6E764484"/>
    <w:rsid w:val="6E796FDC"/>
    <w:rsid w:val="6E821929"/>
    <w:rsid w:val="6E8D6193"/>
    <w:rsid w:val="6E9030F8"/>
    <w:rsid w:val="6E9C5EA5"/>
    <w:rsid w:val="6EA97E5C"/>
    <w:rsid w:val="6EAD16FA"/>
    <w:rsid w:val="6EB04D47"/>
    <w:rsid w:val="6EB34837"/>
    <w:rsid w:val="6EB505AF"/>
    <w:rsid w:val="6EB5071F"/>
    <w:rsid w:val="6EB61039"/>
    <w:rsid w:val="6EB760D5"/>
    <w:rsid w:val="6EBF4F8A"/>
    <w:rsid w:val="6ECC20CC"/>
    <w:rsid w:val="6ECC73FB"/>
    <w:rsid w:val="6ED85F8C"/>
    <w:rsid w:val="6EDD18B4"/>
    <w:rsid w:val="6EDF249F"/>
    <w:rsid w:val="6EE65B96"/>
    <w:rsid w:val="6EF015E7"/>
    <w:rsid w:val="6EF56BFD"/>
    <w:rsid w:val="6EF63C04"/>
    <w:rsid w:val="6EF66BCD"/>
    <w:rsid w:val="6EFE26AE"/>
    <w:rsid w:val="6F0532E4"/>
    <w:rsid w:val="6F0F2CD2"/>
    <w:rsid w:val="6F10603C"/>
    <w:rsid w:val="6F155109"/>
    <w:rsid w:val="6F1572A0"/>
    <w:rsid w:val="6F1C04E9"/>
    <w:rsid w:val="6F1C2E82"/>
    <w:rsid w:val="6F1E6154"/>
    <w:rsid w:val="6F1F4742"/>
    <w:rsid w:val="6F23376B"/>
    <w:rsid w:val="6F2756D6"/>
    <w:rsid w:val="6F2D3204"/>
    <w:rsid w:val="6F2F0361"/>
    <w:rsid w:val="6F2F210F"/>
    <w:rsid w:val="6F314A5B"/>
    <w:rsid w:val="6F377216"/>
    <w:rsid w:val="6F3E05A4"/>
    <w:rsid w:val="6F3E2352"/>
    <w:rsid w:val="6F40431D"/>
    <w:rsid w:val="6F435BBB"/>
    <w:rsid w:val="6F4A6F49"/>
    <w:rsid w:val="6F4B0F13"/>
    <w:rsid w:val="6F50172A"/>
    <w:rsid w:val="6F547DC8"/>
    <w:rsid w:val="6F614483"/>
    <w:rsid w:val="6F651FD5"/>
    <w:rsid w:val="6F66697E"/>
    <w:rsid w:val="6F6B075E"/>
    <w:rsid w:val="6F6D0E8A"/>
    <w:rsid w:val="6F6D58CE"/>
    <w:rsid w:val="6F6F4C02"/>
    <w:rsid w:val="6F7264A0"/>
    <w:rsid w:val="6F757821"/>
    <w:rsid w:val="6F7915DC"/>
    <w:rsid w:val="6F814935"/>
    <w:rsid w:val="6F865AA7"/>
    <w:rsid w:val="6F87409D"/>
    <w:rsid w:val="6F8A7DAF"/>
    <w:rsid w:val="6F9B4C3B"/>
    <w:rsid w:val="6F9B4E29"/>
    <w:rsid w:val="6FAD7664"/>
    <w:rsid w:val="6FB72105"/>
    <w:rsid w:val="6FC34F4E"/>
    <w:rsid w:val="6FC62348"/>
    <w:rsid w:val="6FC767EC"/>
    <w:rsid w:val="6FC84C22"/>
    <w:rsid w:val="6FD42CB7"/>
    <w:rsid w:val="6FDD15A7"/>
    <w:rsid w:val="6FDD3E9A"/>
    <w:rsid w:val="6FDF0016"/>
    <w:rsid w:val="6FE0165C"/>
    <w:rsid w:val="6FE02ABF"/>
    <w:rsid w:val="6FE85F9F"/>
    <w:rsid w:val="6FEB5C3E"/>
    <w:rsid w:val="6FF11ABB"/>
    <w:rsid w:val="6FFD045F"/>
    <w:rsid w:val="6FFE7D34"/>
    <w:rsid w:val="700F1F41"/>
    <w:rsid w:val="700F32BE"/>
    <w:rsid w:val="700F42F4"/>
    <w:rsid w:val="70161521"/>
    <w:rsid w:val="701B6B38"/>
    <w:rsid w:val="701D28B0"/>
    <w:rsid w:val="701D640C"/>
    <w:rsid w:val="7025402F"/>
    <w:rsid w:val="702D034E"/>
    <w:rsid w:val="702F3582"/>
    <w:rsid w:val="70353529"/>
    <w:rsid w:val="703701A5"/>
    <w:rsid w:val="703A5210"/>
    <w:rsid w:val="703B0F88"/>
    <w:rsid w:val="704020FA"/>
    <w:rsid w:val="70467DCB"/>
    <w:rsid w:val="70487AE9"/>
    <w:rsid w:val="70523BCB"/>
    <w:rsid w:val="70524FE7"/>
    <w:rsid w:val="70535DD7"/>
    <w:rsid w:val="705636CC"/>
    <w:rsid w:val="706109EE"/>
    <w:rsid w:val="706202C3"/>
    <w:rsid w:val="70626515"/>
    <w:rsid w:val="70673B2B"/>
    <w:rsid w:val="706D12CD"/>
    <w:rsid w:val="7073427E"/>
    <w:rsid w:val="7073676D"/>
    <w:rsid w:val="70783721"/>
    <w:rsid w:val="707D50FC"/>
    <w:rsid w:val="70840239"/>
    <w:rsid w:val="708B5A6B"/>
    <w:rsid w:val="709366CE"/>
    <w:rsid w:val="70974410"/>
    <w:rsid w:val="70A00DEB"/>
    <w:rsid w:val="70A052A1"/>
    <w:rsid w:val="70AD3C34"/>
    <w:rsid w:val="70AD48F8"/>
    <w:rsid w:val="70B054D2"/>
    <w:rsid w:val="70B54896"/>
    <w:rsid w:val="70C943AC"/>
    <w:rsid w:val="70CE06D6"/>
    <w:rsid w:val="70D56CE6"/>
    <w:rsid w:val="70DA1436"/>
    <w:rsid w:val="70DA24B1"/>
    <w:rsid w:val="70DF7B65"/>
    <w:rsid w:val="70E374F1"/>
    <w:rsid w:val="70FA499F"/>
    <w:rsid w:val="70FB3E0A"/>
    <w:rsid w:val="7104581E"/>
    <w:rsid w:val="71087944"/>
    <w:rsid w:val="71161255"/>
    <w:rsid w:val="7121017E"/>
    <w:rsid w:val="712754C3"/>
    <w:rsid w:val="71307880"/>
    <w:rsid w:val="71327C95"/>
    <w:rsid w:val="713E2ADE"/>
    <w:rsid w:val="714422D0"/>
    <w:rsid w:val="71461992"/>
    <w:rsid w:val="7148395C"/>
    <w:rsid w:val="714A76D4"/>
    <w:rsid w:val="714D2C36"/>
    <w:rsid w:val="715C2F64"/>
    <w:rsid w:val="715F2A54"/>
    <w:rsid w:val="71600CA6"/>
    <w:rsid w:val="716167CC"/>
    <w:rsid w:val="716C7EB2"/>
    <w:rsid w:val="71765292"/>
    <w:rsid w:val="717B5AE0"/>
    <w:rsid w:val="717F0690"/>
    <w:rsid w:val="718B3849"/>
    <w:rsid w:val="71905CC1"/>
    <w:rsid w:val="719F1CA9"/>
    <w:rsid w:val="71A05546"/>
    <w:rsid w:val="71AB0EDC"/>
    <w:rsid w:val="71AC3EEB"/>
    <w:rsid w:val="71B33DA4"/>
    <w:rsid w:val="71BC0C19"/>
    <w:rsid w:val="71C254BD"/>
    <w:rsid w:val="71C805F9"/>
    <w:rsid w:val="71CA4371"/>
    <w:rsid w:val="71D15700"/>
    <w:rsid w:val="71D23226"/>
    <w:rsid w:val="71DA1E3E"/>
    <w:rsid w:val="71E74F23"/>
    <w:rsid w:val="71EC19CC"/>
    <w:rsid w:val="71EC27A1"/>
    <w:rsid w:val="71F118FE"/>
    <w:rsid w:val="71F25142"/>
    <w:rsid w:val="71F4048E"/>
    <w:rsid w:val="71F47640"/>
    <w:rsid w:val="71F64523"/>
    <w:rsid w:val="71F8586A"/>
    <w:rsid w:val="71FB79C9"/>
    <w:rsid w:val="71FC02A3"/>
    <w:rsid w:val="71FD64F5"/>
    <w:rsid w:val="71FE0B75"/>
    <w:rsid w:val="72005FE5"/>
    <w:rsid w:val="72086C48"/>
    <w:rsid w:val="720D24B0"/>
    <w:rsid w:val="721E646B"/>
    <w:rsid w:val="722241AD"/>
    <w:rsid w:val="722515A8"/>
    <w:rsid w:val="72253C9E"/>
    <w:rsid w:val="722934EC"/>
    <w:rsid w:val="722C269E"/>
    <w:rsid w:val="722F52F4"/>
    <w:rsid w:val="72363AA5"/>
    <w:rsid w:val="7238752D"/>
    <w:rsid w:val="7242215A"/>
    <w:rsid w:val="72437C95"/>
    <w:rsid w:val="72444124"/>
    <w:rsid w:val="724A7260"/>
    <w:rsid w:val="724C2FD8"/>
    <w:rsid w:val="724D07EA"/>
    <w:rsid w:val="724F338F"/>
    <w:rsid w:val="725105EF"/>
    <w:rsid w:val="72555EF6"/>
    <w:rsid w:val="72586F54"/>
    <w:rsid w:val="725A3947"/>
    <w:rsid w:val="725B10D3"/>
    <w:rsid w:val="72631238"/>
    <w:rsid w:val="72677E12"/>
    <w:rsid w:val="72693B8A"/>
    <w:rsid w:val="726A7902"/>
    <w:rsid w:val="726C71D7"/>
    <w:rsid w:val="726E4610"/>
    <w:rsid w:val="726E79F8"/>
    <w:rsid w:val="7274753A"/>
    <w:rsid w:val="72760055"/>
    <w:rsid w:val="727A7B18"/>
    <w:rsid w:val="727B592B"/>
    <w:rsid w:val="727E7EDC"/>
    <w:rsid w:val="72807126"/>
    <w:rsid w:val="72856E96"/>
    <w:rsid w:val="728A7F14"/>
    <w:rsid w:val="72904D0A"/>
    <w:rsid w:val="72930C07"/>
    <w:rsid w:val="729329B5"/>
    <w:rsid w:val="72960E21"/>
    <w:rsid w:val="729A01E8"/>
    <w:rsid w:val="72A050D2"/>
    <w:rsid w:val="72A42E14"/>
    <w:rsid w:val="72A644C1"/>
    <w:rsid w:val="72AC3000"/>
    <w:rsid w:val="72AC3A77"/>
    <w:rsid w:val="72AE5A41"/>
    <w:rsid w:val="72AF5315"/>
    <w:rsid w:val="72B46B6D"/>
    <w:rsid w:val="72B868C0"/>
    <w:rsid w:val="72BB3CBA"/>
    <w:rsid w:val="72BD5C84"/>
    <w:rsid w:val="72CC236B"/>
    <w:rsid w:val="72CC5EC7"/>
    <w:rsid w:val="72CE1C3F"/>
    <w:rsid w:val="72D54D7C"/>
    <w:rsid w:val="72D62660"/>
    <w:rsid w:val="72DC587C"/>
    <w:rsid w:val="72DF5BFA"/>
    <w:rsid w:val="72E17BC5"/>
    <w:rsid w:val="72EB27F1"/>
    <w:rsid w:val="72EB511F"/>
    <w:rsid w:val="72EE0533"/>
    <w:rsid w:val="72EE22E1"/>
    <w:rsid w:val="72EF69F3"/>
    <w:rsid w:val="72FB055A"/>
    <w:rsid w:val="72FC5048"/>
    <w:rsid w:val="72FD2525"/>
    <w:rsid w:val="72FD34FD"/>
    <w:rsid w:val="72FD4BFC"/>
    <w:rsid w:val="72FF004B"/>
    <w:rsid w:val="72FF378A"/>
    <w:rsid w:val="72FF6A9C"/>
    <w:rsid w:val="730438B3"/>
    <w:rsid w:val="730613D9"/>
    <w:rsid w:val="7306557F"/>
    <w:rsid w:val="730A3443"/>
    <w:rsid w:val="731C0BFD"/>
    <w:rsid w:val="73267CCD"/>
    <w:rsid w:val="732D28FA"/>
    <w:rsid w:val="73347055"/>
    <w:rsid w:val="733668AC"/>
    <w:rsid w:val="733B5778"/>
    <w:rsid w:val="73426189"/>
    <w:rsid w:val="73532145"/>
    <w:rsid w:val="735B564E"/>
    <w:rsid w:val="73610846"/>
    <w:rsid w:val="736305DA"/>
    <w:rsid w:val="7363682B"/>
    <w:rsid w:val="736849EF"/>
    <w:rsid w:val="73691968"/>
    <w:rsid w:val="73813156"/>
    <w:rsid w:val="73814F04"/>
    <w:rsid w:val="73842D46"/>
    <w:rsid w:val="738506D8"/>
    <w:rsid w:val="73891B90"/>
    <w:rsid w:val="73893DB8"/>
    <w:rsid w:val="738A0BD6"/>
    <w:rsid w:val="738B783F"/>
    <w:rsid w:val="738D2989"/>
    <w:rsid w:val="738E13CF"/>
    <w:rsid w:val="73903399"/>
    <w:rsid w:val="73970283"/>
    <w:rsid w:val="739E5AB6"/>
    <w:rsid w:val="739F6935"/>
    <w:rsid w:val="73A6496A"/>
    <w:rsid w:val="73A67E42"/>
    <w:rsid w:val="73B47087"/>
    <w:rsid w:val="73B54BAD"/>
    <w:rsid w:val="73BC5F3C"/>
    <w:rsid w:val="73BE7F06"/>
    <w:rsid w:val="73C279A6"/>
    <w:rsid w:val="73C6166C"/>
    <w:rsid w:val="73C6500C"/>
    <w:rsid w:val="73C76026"/>
    <w:rsid w:val="73C82B32"/>
    <w:rsid w:val="73CF3EC1"/>
    <w:rsid w:val="73D56A50"/>
    <w:rsid w:val="73D96AC5"/>
    <w:rsid w:val="73DA3F13"/>
    <w:rsid w:val="73DB0AB8"/>
    <w:rsid w:val="73DB11E4"/>
    <w:rsid w:val="73DC213A"/>
    <w:rsid w:val="73DF225B"/>
    <w:rsid w:val="73E60998"/>
    <w:rsid w:val="73E62FB9"/>
    <w:rsid w:val="73EA12C4"/>
    <w:rsid w:val="73EA5BAE"/>
    <w:rsid w:val="73F524DC"/>
    <w:rsid w:val="73FB3D1E"/>
    <w:rsid w:val="73FC13E1"/>
    <w:rsid w:val="74026044"/>
    <w:rsid w:val="74030957"/>
    <w:rsid w:val="74061E9B"/>
    <w:rsid w:val="74082F2F"/>
    <w:rsid w:val="740B7661"/>
    <w:rsid w:val="740F0761"/>
    <w:rsid w:val="74126AAD"/>
    <w:rsid w:val="74131D95"/>
    <w:rsid w:val="74147203"/>
    <w:rsid w:val="74225624"/>
    <w:rsid w:val="7423281A"/>
    <w:rsid w:val="7424106B"/>
    <w:rsid w:val="74253A57"/>
    <w:rsid w:val="742F33D2"/>
    <w:rsid w:val="742F4960"/>
    <w:rsid w:val="742F670E"/>
    <w:rsid w:val="743326A2"/>
    <w:rsid w:val="74367DA4"/>
    <w:rsid w:val="74443498"/>
    <w:rsid w:val="74495B98"/>
    <w:rsid w:val="744D1DE2"/>
    <w:rsid w:val="744F3EA7"/>
    <w:rsid w:val="744F4F1A"/>
    <w:rsid w:val="74507111"/>
    <w:rsid w:val="745368A0"/>
    <w:rsid w:val="745B49DB"/>
    <w:rsid w:val="746960C4"/>
    <w:rsid w:val="746C4F0F"/>
    <w:rsid w:val="74704AA1"/>
    <w:rsid w:val="74712818"/>
    <w:rsid w:val="74765660"/>
    <w:rsid w:val="74792420"/>
    <w:rsid w:val="747F5724"/>
    <w:rsid w:val="747F58E7"/>
    <w:rsid w:val="74836A59"/>
    <w:rsid w:val="74895648"/>
    <w:rsid w:val="74962C31"/>
    <w:rsid w:val="74980757"/>
    <w:rsid w:val="749A44CF"/>
    <w:rsid w:val="749E3893"/>
    <w:rsid w:val="749F7D37"/>
    <w:rsid w:val="74A231AF"/>
    <w:rsid w:val="74A52E74"/>
    <w:rsid w:val="74A76BEC"/>
    <w:rsid w:val="74A93F1F"/>
    <w:rsid w:val="74AB0919"/>
    <w:rsid w:val="74AF5AA0"/>
    <w:rsid w:val="74B03EDF"/>
    <w:rsid w:val="74B60BDD"/>
    <w:rsid w:val="74B80DF9"/>
    <w:rsid w:val="74BA06CD"/>
    <w:rsid w:val="74BA5C28"/>
    <w:rsid w:val="74BD1F6B"/>
    <w:rsid w:val="74BE0C3D"/>
    <w:rsid w:val="74BE6EC8"/>
    <w:rsid w:val="74CA6436"/>
    <w:rsid w:val="74D6302D"/>
    <w:rsid w:val="74D76AC0"/>
    <w:rsid w:val="74DE3818"/>
    <w:rsid w:val="74DF1EE2"/>
    <w:rsid w:val="74DF792A"/>
    <w:rsid w:val="74E0746F"/>
    <w:rsid w:val="74EC0983"/>
    <w:rsid w:val="74EE0377"/>
    <w:rsid w:val="74F10857"/>
    <w:rsid w:val="74F11C15"/>
    <w:rsid w:val="74F160B9"/>
    <w:rsid w:val="74F811F5"/>
    <w:rsid w:val="74FC0CE6"/>
    <w:rsid w:val="74FC4CD3"/>
    <w:rsid w:val="75023E22"/>
    <w:rsid w:val="75071439"/>
    <w:rsid w:val="750A2CD7"/>
    <w:rsid w:val="750B4D2C"/>
    <w:rsid w:val="751577DB"/>
    <w:rsid w:val="75165EC5"/>
    <w:rsid w:val="75193185"/>
    <w:rsid w:val="751A5610"/>
    <w:rsid w:val="751B2F1E"/>
    <w:rsid w:val="75272114"/>
    <w:rsid w:val="753C5096"/>
    <w:rsid w:val="75422471"/>
    <w:rsid w:val="7544268D"/>
    <w:rsid w:val="754A14EC"/>
    <w:rsid w:val="75581C94"/>
    <w:rsid w:val="75587EE6"/>
    <w:rsid w:val="755D72AA"/>
    <w:rsid w:val="755F3023"/>
    <w:rsid w:val="756248C1"/>
    <w:rsid w:val="756400CB"/>
    <w:rsid w:val="756B7C19"/>
    <w:rsid w:val="757271FA"/>
    <w:rsid w:val="757545F4"/>
    <w:rsid w:val="75774810"/>
    <w:rsid w:val="757A4300"/>
    <w:rsid w:val="757F5473"/>
    <w:rsid w:val="75826D11"/>
    <w:rsid w:val="758706B7"/>
    <w:rsid w:val="75882579"/>
    <w:rsid w:val="758B3E18"/>
    <w:rsid w:val="758E56B6"/>
    <w:rsid w:val="759233F8"/>
    <w:rsid w:val="75950787"/>
    <w:rsid w:val="75994786"/>
    <w:rsid w:val="759B495B"/>
    <w:rsid w:val="759C6025"/>
    <w:rsid w:val="759E3B4B"/>
    <w:rsid w:val="75A06B44"/>
    <w:rsid w:val="75A86778"/>
    <w:rsid w:val="75AC6E04"/>
    <w:rsid w:val="75B3511C"/>
    <w:rsid w:val="75B82733"/>
    <w:rsid w:val="75B97D15"/>
    <w:rsid w:val="75C23A00"/>
    <w:rsid w:val="75C31803"/>
    <w:rsid w:val="75C8506C"/>
    <w:rsid w:val="75C922BE"/>
    <w:rsid w:val="75CD7DE6"/>
    <w:rsid w:val="75D05CCE"/>
    <w:rsid w:val="75D51537"/>
    <w:rsid w:val="75E3328C"/>
    <w:rsid w:val="75E56ED1"/>
    <w:rsid w:val="75E6117B"/>
    <w:rsid w:val="75E672A0"/>
    <w:rsid w:val="75ED4AD2"/>
    <w:rsid w:val="75F42DE6"/>
    <w:rsid w:val="75F54351"/>
    <w:rsid w:val="75FB40FC"/>
    <w:rsid w:val="760360A4"/>
    <w:rsid w:val="76094D5E"/>
    <w:rsid w:val="7610431D"/>
    <w:rsid w:val="76116A13"/>
    <w:rsid w:val="76141F22"/>
    <w:rsid w:val="76182993"/>
    <w:rsid w:val="76197675"/>
    <w:rsid w:val="761B33ED"/>
    <w:rsid w:val="761D7BC0"/>
    <w:rsid w:val="761F7C53"/>
    <w:rsid w:val="76200A04"/>
    <w:rsid w:val="76206C56"/>
    <w:rsid w:val="7620777C"/>
    <w:rsid w:val="76312C11"/>
    <w:rsid w:val="7634625D"/>
    <w:rsid w:val="76360227"/>
    <w:rsid w:val="764741E2"/>
    <w:rsid w:val="764915D8"/>
    <w:rsid w:val="764B0F18"/>
    <w:rsid w:val="765B5EE0"/>
    <w:rsid w:val="766034F6"/>
    <w:rsid w:val="766173F5"/>
    <w:rsid w:val="76665ED5"/>
    <w:rsid w:val="76722959"/>
    <w:rsid w:val="76764AC8"/>
    <w:rsid w:val="767735DE"/>
    <w:rsid w:val="767E1BCE"/>
    <w:rsid w:val="76807F0C"/>
    <w:rsid w:val="76854D0B"/>
    <w:rsid w:val="76897603"/>
    <w:rsid w:val="768D7B3E"/>
    <w:rsid w:val="768E1E11"/>
    <w:rsid w:val="768E78F0"/>
    <w:rsid w:val="76941642"/>
    <w:rsid w:val="76990706"/>
    <w:rsid w:val="769A0676"/>
    <w:rsid w:val="769D2054"/>
    <w:rsid w:val="769E7B7B"/>
    <w:rsid w:val="76A04681"/>
    <w:rsid w:val="76A516DC"/>
    <w:rsid w:val="76AE6010"/>
    <w:rsid w:val="76B455F0"/>
    <w:rsid w:val="76BD6253"/>
    <w:rsid w:val="76C07AF1"/>
    <w:rsid w:val="76C33442"/>
    <w:rsid w:val="76C45833"/>
    <w:rsid w:val="76D0242A"/>
    <w:rsid w:val="76D11CFE"/>
    <w:rsid w:val="76D96E05"/>
    <w:rsid w:val="76DE1BFB"/>
    <w:rsid w:val="76DF266D"/>
    <w:rsid w:val="76E71894"/>
    <w:rsid w:val="76F232A5"/>
    <w:rsid w:val="76F660D2"/>
    <w:rsid w:val="76F92807"/>
    <w:rsid w:val="77045F05"/>
    <w:rsid w:val="77091498"/>
    <w:rsid w:val="770C239D"/>
    <w:rsid w:val="770D48A7"/>
    <w:rsid w:val="771A7E11"/>
    <w:rsid w:val="772120B0"/>
    <w:rsid w:val="77253C5D"/>
    <w:rsid w:val="77277B70"/>
    <w:rsid w:val="772B3F16"/>
    <w:rsid w:val="772B74A8"/>
    <w:rsid w:val="77336515"/>
    <w:rsid w:val="773D3837"/>
    <w:rsid w:val="77401CE6"/>
    <w:rsid w:val="775272B4"/>
    <w:rsid w:val="775546DD"/>
    <w:rsid w:val="775B45E2"/>
    <w:rsid w:val="77632F12"/>
    <w:rsid w:val="777C610E"/>
    <w:rsid w:val="777D1E86"/>
    <w:rsid w:val="7782124A"/>
    <w:rsid w:val="77832154"/>
    <w:rsid w:val="778E7BEF"/>
    <w:rsid w:val="77905715"/>
    <w:rsid w:val="77933457"/>
    <w:rsid w:val="779444DE"/>
    <w:rsid w:val="779A6AE8"/>
    <w:rsid w:val="779F004E"/>
    <w:rsid w:val="77A15B74"/>
    <w:rsid w:val="77A318EC"/>
    <w:rsid w:val="77AA66F8"/>
    <w:rsid w:val="77AB07A1"/>
    <w:rsid w:val="77AE203F"/>
    <w:rsid w:val="77B14954"/>
    <w:rsid w:val="77B26BC7"/>
    <w:rsid w:val="77B5038F"/>
    <w:rsid w:val="77B84C6C"/>
    <w:rsid w:val="77BA5B5A"/>
    <w:rsid w:val="77BD7127"/>
    <w:rsid w:val="77C90C27"/>
    <w:rsid w:val="77D80E3B"/>
    <w:rsid w:val="77DA1086"/>
    <w:rsid w:val="77DA3E3C"/>
    <w:rsid w:val="77DA6DEB"/>
    <w:rsid w:val="77E141C3"/>
    <w:rsid w:val="77E37F3B"/>
    <w:rsid w:val="77F17ABC"/>
    <w:rsid w:val="77F346ED"/>
    <w:rsid w:val="77F4602E"/>
    <w:rsid w:val="77F51A1C"/>
    <w:rsid w:val="77FE6B23"/>
    <w:rsid w:val="78034139"/>
    <w:rsid w:val="78044165"/>
    <w:rsid w:val="78047EB1"/>
    <w:rsid w:val="780937AD"/>
    <w:rsid w:val="78120820"/>
    <w:rsid w:val="782511DE"/>
    <w:rsid w:val="782567A5"/>
    <w:rsid w:val="78276824"/>
    <w:rsid w:val="782B3690"/>
    <w:rsid w:val="783A38D3"/>
    <w:rsid w:val="783B1B25"/>
    <w:rsid w:val="783D6850"/>
    <w:rsid w:val="78436C2C"/>
    <w:rsid w:val="78485FF0"/>
    <w:rsid w:val="784D450F"/>
    <w:rsid w:val="784E4617"/>
    <w:rsid w:val="78586AB8"/>
    <w:rsid w:val="7859644F"/>
    <w:rsid w:val="785A6707"/>
    <w:rsid w:val="785F1EFB"/>
    <w:rsid w:val="7866291A"/>
    <w:rsid w:val="786A065C"/>
    <w:rsid w:val="786B7A6D"/>
    <w:rsid w:val="786F17CF"/>
    <w:rsid w:val="7870374A"/>
    <w:rsid w:val="7879264D"/>
    <w:rsid w:val="787B0E34"/>
    <w:rsid w:val="787B4617"/>
    <w:rsid w:val="787D4C37"/>
    <w:rsid w:val="78830F9E"/>
    <w:rsid w:val="78836002"/>
    <w:rsid w:val="7885194D"/>
    <w:rsid w:val="78882890"/>
    <w:rsid w:val="788C05D2"/>
    <w:rsid w:val="788C08EB"/>
    <w:rsid w:val="788D434B"/>
    <w:rsid w:val="788E3491"/>
    <w:rsid w:val="7891190A"/>
    <w:rsid w:val="78915BE9"/>
    <w:rsid w:val="78941235"/>
    <w:rsid w:val="78972AD3"/>
    <w:rsid w:val="78993D35"/>
    <w:rsid w:val="78A249CE"/>
    <w:rsid w:val="78AE2BAE"/>
    <w:rsid w:val="78B254D4"/>
    <w:rsid w:val="78B35B5F"/>
    <w:rsid w:val="78B43685"/>
    <w:rsid w:val="78C338C8"/>
    <w:rsid w:val="78C733B9"/>
    <w:rsid w:val="78CC627D"/>
    <w:rsid w:val="78D07677"/>
    <w:rsid w:val="78D15FE5"/>
    <w:rsid w:val="78D51146"/>
    <w:rsid w:val="78D70EC0"/>
    <w:rsid w:val="78D9001A"/>
    <w:rsid w:val="78DC6445"/>
    <w:rsid w:val="78DD06C1"/>
    <w:rsid w:val="78DE60D1"/>
    <w:rsid w:val="78E8777B"/>
    <w:rsid w:val="78E95CB1"/>
    <w:rsid w:val="78E977D3"/>
    <w:rsid w:val="78EE303B"/>
    <w:rsid w:val="78EF0B61"/>
    <w:rsid w:val="78F560D3"/>
    <w:rsid w:val="78F61EF0"/>
    <w:rsid w:val="78F622EC"/>
    <w:rsid w:val="78FD502C"/>
    <w:rsid w:val="79006200"/>
    <w:rsid w:val="790441EE"/>
    <w:rsid w:val="79053EE1"/>
    <w:rsid w:val="79073725"/>
    <w:rsid w:val="79077C59"/>
    <w:rsid w:val="7908577F"/>
    <w:rsid w:val="791B1956"/>
    <w:rsid w:val="791C556F"/>
    <w:rsid w:val="79264C10"/>
    <w:rsid w:val="792720A9"/>
    <w:rsid w:val="79287896"/>
    <w:rsid w:val="792A43E3"/>
    <w:rsid w:val="792B0304"/>
    <w:rsid w:val="793F31A4"/>
    <w:rsid w:val="794132AD"/>
    <w:rsid w:val="794C1B10"/>
    <w:rsid w:val="795135CA"/>
    <w:rsid w:val="79532E9E"/>
    <w:rsid w:val="795D5194"/>
    <w:rsid w:val="79614685"/>
    <w:rsid w:val="7964533A"/>
    <w:rsid w:val="796E7CD8"/>
    <w:rsid w:val="79752E15"/>
    <w:rsid w:val="797F0137"/>
    <w:rsid w:val="797F3C93"/>
    <w:rsid w:val="79856DD0"/>
    <w:rsid w:val="798E3ED6"/>
    <w:rsid w:val="79974DFF"/>
    <w:rsid w:val="799B65F3"/>
    <w:rsid w:val="799D05BD"/>
    <w:rsid w:val="799F4335"/>
    <w:rsid w:val="79A656C4"/>
    <w:rsid w:val="79A77B98"/>
    <w:rsid w:val="79AC25AE"/>
    <w:rsid w:val="79B80F53"/>
    <w:rsid w:val="79BF2A56"/>
    <w:rsid w:val="79C36B39"/>
    <w:rsid w:val="79C63217"/>
    <w:rsid w:val="79C913B2"/>
    <w:rsid w:val="79CE0777"/>
    <w:rsid w:val="79D044EF"/>
    <w:rsid w:val="79D264B9"/>
    <w:rsid w:val="79D55FA9"/>
    <w:rsid w:val="79D97847"/>
    <w:rsid w:val="79E85CDC"/>
    <w:rsid w:val="79E955B1"/>
    <w:rsid w:val="79EB12D0"/>
    <w:rsid w:val="79F35007"/>
    <w:rsid w:val="79F503F9"/>
    <w:rsid w:val="79FF1F74"/>
    <w:rsid w:val="7A012973"/>
    <w:rsid w:val="7A016D9E"/>
    <w:rsid w:val="7A04370A"/>
    <w:rsid w:val="7A083C89"/>
    <w:rsid w:val="7A0B3779"/>
    <w:rsid w:val="7A106FE1"/>
    <w:rsid w:val="7A122D59"/>
    <w:rsid w:val="7A1268B5"/>
    <w:rsid w:val="7A160BD8"/>
    <w:rsid w:val="7A181CF9"/>
    <w:rsid w:val="7A1A5EE3"/>
    <w:rsid w:val="7A2C2816"/>
    <w:rsid w:val="7A304F8E"/>
    <w:rsid w:val="7A336E60"/>
    <w:rsid w:val="7A3C7DD6"/>
    <w:rsid w:val="7A42384E"/>
    <w:rsid w:val="7A435F6B"/>
    <w:rsid w:val="7A4C66BC"/>
    <w:rsid w:val="7A4F18B8"/>
    <w:rsid w:val="7A540C7C"/>
    <w:rsid w:val="7A552C46"/>
    <w:rsid w:val="7A567F6D"/>
    <w:rsid w:val="7A574C10"/>
    <w:rsid w:val="7A5A3054"/>
    <w:rsid w:val="7A620AEC"/>
    <w:rsid w:val="7A623744"/>
    <w:rsid w:val="7A6510DB"/>
    <w:rsid w:val="7A664E53"/>
    <w:rsid w:val="7A6E5B75"/>
    <w:rsid w:val="7A6F3D08"/>
    <w:rsid w:val="7A7A2D21"/>
    <w:rsid w:val="7A7F28F5"/>
    <w:rsid w:val="7A8C2B0C"/>
    <w:rsid w:val="7A97325F"/>
    <w:rsid w:val="7A9771EE"/>
    <w:rsid w:val="7A9E45ED"/>
    <w:rsid w:val="7AA240DD"/>
    <w:rsid w:val="7AA6579E"/>
    <w:rsid w:val="7AAB2866"/>
    <w:rsid w:val="7AB26482"/>
    <w:rsid w:val="7ABD0B1E"/>
    <w:rsid w:val="7AC34054"/>
    <w:rsid w:val="7AC53928"/>
    <w:rsid w:val="7AC6403B"/>
    <w:rsid w:val="7AC676A0"/>
    <w:rsid w:val="7AC878BC"/>
    <w:rsid w:val="7ACA0367"/>
    <w:rsid w:val="7ACD72BF"/>
    <w:rsid w:val="7AD131B0"/>
    <w:rsid w:val="7AD41DBD"/>
    <w:rsid w:val="7ADB139D"/>
    <w:rsid w:val="7ADE2C3C"/>
    <w:rsid w:val="7AEE7323"/>
    <w:rsid w:val="7AEF309B"/>
    <w:rsid w:val="7AF10BC1"/>
    <w:rsid w:val="7AF3359A"/>
    <w:rsid w:val="7AF406B1"/>
    <w:rsid w:val="7AF55978"/>
    <w:rsid w:val="7AF81F4F"/>
    <w:rsid w:val="7AF91823"/>
    <w:rsid w:val="7AFB4CC6"/>
    <w:rsid w:val="7AFE016B"/>
    <w:rsid w:val="7B0444E2"/>
    <w:rsid w:val="7B066925"/>
    <w:rsid w:val="7B0F7299"/>
    <w:rsid w:val="7B18439F"/>
    <w:rsid w:val="7B1B79EC"/>
    <w:rsid w:val="7B276FC7"/>
    <w:rsid w:val="7B283E18"/>
    <w:rsid w:val="7B2F16E9"/>
    <w:rsid w:val="7B2F5245"/>
    <w:rsid w:val="7B31720F"/>
    <w:rsid w:val="7B333B41"/>
    <w:rsid w:val="7B3631F6"/>
    <w:rsid w:val="7B3665D4"/>
    <w:rsid w:val="7B3C5E6A"/>
    <w:rsid w:val="7B3F58AE"/>
    <w:rsid w:val="7B4056A4"/>
    <w:rsid w:val="7B445194"/>
    <w:rsid w:val="7B4C2A19"/>
    <w:rsid w:val="7B533629"/>
    <w:rsid w:val="7B592312"/>
    <w:rsid w:val="7B5D0004"/>
    <w:rsid w:val="7B5D6256"/>
    <w:rsid w:val="7B62283F"/>
    <w:rsid w:val="7B6E2211"/>
    <w:rsid w:val="7B71585E"/>
    <w:rsid w:val="7B7315D6"/>
    <w:rsid w:val="7B7535A0"/>
    <w:rsid w:val="7B7B3907"/>
    <w:rsid w:val="7B7E64C3"/>
    <w:rsid w:val="7B7F7F7B"/>
    <w:rsid w:val="7B800973"/>
    <w:rsid w:val="7B801509"/>
    <w:rsid w:val="7B875B1E"/>
    <w:rsid w:val="7B8C6B3B"/>
    <w:rsid w:val="7B915F00"/>
    <w:rsid w:val="7B9A4DB4"/>
    <w:rsid w:val="7B9C6D7F"/>
    <w:rsid w:val="7BB242BC"/>
    <w:rsid w:val="7BB340C8"/>
    <w:rsid w:val="7BB452D1"/>
    <w:rsid w:val="7BB81B5B"/>
    <w:rsid w:val="7BB8348D"/>
    <w:rsid w:val="7BB9483C"/>
    <w:rsid w:val="7BB971A8"/>
    <w:rsid w:val="7BBA4B4F"/>
    <w:rsid w:val="7BC412F4"/>
    <w:rsid w:val="7BC736D0"/>
    <w:rsid w:val="7BCB1836"/>
    <w:rsid w:val="7BE35E86"/>
    <w:rsid w:val="7BEA130E"/>
    <w:rsid w:val="7BEF57E3"/>
    <w:rsid w:val="7BF75A56"/>
    <w:rsid w:val="7BFA1CF7"/>
    <w:rsid w:val="7BFA5853"/>
    <w:rsid w:val="7BFE68CF"/>
    <w:rsid w:val="7BFF10BB"/>
    <w:rsid w:val="7C013085"/>
    <w:rsid w:val="7C044924"/>
    <w:rsid w:val="7C0E57A2"/>
    <w:rsid w:val="7C0E7550"/>
    <w:rsid w:val="7C10151B"/>
    <w:rsid w:val="7C134B67"/>
    <w:rsid w:val="7C1728A9"/>
    <w:rsid w:val="7C194A90"/>
    <w:rsid w:val="7C1E59E5"/>
    <w:rsid w:val="7C211032"/>
    <w:rsid w:val="7C246D74"/>
    <w:rsid w:val="7C286864"/>
    <w:rsid w:val="7C292D7C"/>
    <w:rsid w:val="7C2A0FF7"/>
    <w:rsid w:val="7C2B39CA"/>
    <w:rsid w:val="7C2E0C8E"/>
    <w:rsid w:val="7C305719"/>
    <w:rsid w:val="7C3074C7"/>
    <w:rsid w:val="7C322D0F"/>
    <w:rsid w:val="7C351FB6"/>
    <w:rsid w:val="7C3A08AB"/>
    <w:rsid w:val="7C437CE1"/>
    <w:rsid w:val="7C482A62"/>
    <w:rsid w:val="7C5A4544"/>
    <w:rsid w:val="7C5C5DD2"/>
    <w:rsid w:val="7C5E2286"/>
    <w:rsid w:val="7C7236CF"/>
    <w:rsid w:val="7C790E6E"/>
    <w:rsid w:val="7C7A6994"/>
    <w:rsid w:val="7C7A773B"/>
    <w:rsid w:val="7C7C2A67"/>
    <w:rsid w:val="7C7C44BA"/>
    <w:rsid w:val="7C7C53D4"/>
    <w:rsid w:val="7C7F1B74"/>
    <w:rsid w:val="7C833A9B"/>
    <w:rsid w:val="7C8439C4"/>
    <w:rsid w:val="7C886774"/>
    <w:rsid w:val="7C8A307B"/>
    <w:rsid w:val="7C9061B7"/>
    <w:rsid w:val="7C914409"/>
    <w:rsid w:val="7C932C88"/>
    <w:rsid w:val="7C9B7036"/>
    <w:rsid w:val="7CAB2DCF"/>
    <w:rsid w:val="7CAB6E15"/>
    <w:rsid w:val="7CB24380"/>
    <w:rsid w:val="7CB41EA6"/>
    <w:rsid w:val="7CB812F3"/>
    <w:rsid w:val="7CBD3CDE"/>
    <w:rsid w:val="7CBD700E"/>
    <w:rsid w:val="7CBD7F8A"/>
    <w:rsid w:val="7CC30BAC"/>
    <w:rsid w:val="7CC55E61"/>
    <w:rsid w:val="7CC85E2B"/>
    <w:rsid w:val="7CCB6881"/>
    <w:rsid w:val="7CCB71F0"/>
    <w:rsid w:val="7CCD4826"/>
    <w:rsid w:val="7CCF0A8E"/>
    <w:rsid w:val="7CD82038"/>
    <w:rsid w:val="7CE066E5"/>
    <w:rsid w:val="7CE309DD"/>
    <w:rsid w:val="7CE544E3"/>
    <w:rsid w:val="7CF93D5D"/>
    <w:rsid w:val="7CFA486B"/>
    <w:rsid w:val="7D00333D"/>
    <w:rsid w:val="7D003B1A"/>
    <w:rsid w:val="7D0270B5"/>
    <w:rsid w:val="7D1312C2"/>
    <w:rsid w:val="7D1338ED"/>
    <w:rsid w:val="7D152F91"/>
    <w:rsid w:val="7D177FD9"/>
    <w:rsid w:val="7D1E1A15"/>
    <w:rsid w:val="7D272C9D"/>
    <w:rsid w:val="7D284642"/>
    <w:rsid w:val="7D287345"/>
    <w:rsid w:val="7D295080"/>
    <w:rsid w:val="7D2E08B2"/>
    <w:rsid w:val="7D327DB0"/>
    <w:rsid w:val="7D357F6C"/>
    <w:rsid w:val="7D360B0D"/>
    <w:rsid w:val="7D39684F"/>
    <w:rsid w:val="7D42200A"/>
    <w:rsid w:val="7D456FA2"/>
    <w:rsid w:val="7D496A92"/>
    <w:rsid w:val="7D4E40A8"/>
    <w:rsid w:val="7D4F7E21"/>
    <w:rsid w:val="7D5A773C"/>
    <w:rsid w:val="7D5C0C17"/>
    <w:rsid w:val="7D697822"/>
    <w:rsid w:val="7D6D4D47"/>
    <w:rsid w:val="7D7769F4"/>
    <w:rsid w:val="7D823D52"/>
    <w:rsid w:val="7D8317BA"/>
    <w:rsid w:val="7D845D1C"/>
    <w:rsid w:val="7D8B70AB"/>
    <w:rsid w:val="7D9967CD"/>
    <w:rsid w:val="7DA0375D"/>
    <w:rsid w:val="7DA37DD6"/>
    <w:rsid w:val="7DAC102B"/>
    <w:rsid w:val="7DB14637"/>
    <w:rsid w:val="7DB20F9E"/>
    <w:rsid w:val="7DB34F25"/>
    <w:rsid w:val="7DB81E0D"/>
    <w:rsid w:val="7DBD122E"/>
    <w:rsid w:val="7DC37435"/>
    <w:rsid w:val="7DC66335"/>
    <w:rsid w:val="7DC73DB0"/>
    <w:rsid w:val="7DCA251A"/>
    <w:rsid w:val="7DCA74A7"/>
    <w:rsid w:val="7DCB394B"/>
    <w:rsid w:val="7DD6233B"/>
    <w:rsid w:val="7DE31F6E"/>
    <w:rsid w:val="7DE5215F"/>
    <w:rsid w:val="7DE642E1"/>
    <w:rsid w:val="7DE978FE"/>
    <w:rsid w:val="7DEC566F"/>
    <w:rsid w:val="7DF44A70"/>
    <w:rsid w:val="7DF86CBE"/>
    <w:rsid w:val="7E01736D"/>
    <w:rsid w:val="7E0724A9"/>
    <w:rsid w:val="7E090E47"/>
    <w:rsid w:val="7E093157"/>
    <w:rsid w:val="7E0B58E9"/>
    <w:rsid w:val="7E1D6FFB"/>
    <w:rsid w:val="7E1E522C"/>
    <w:rsid w:val="7E1F3C97"/>
    <w:rsid w:val="7E2914CE"/>
    <w:rsid w:val="7E2E5155"/>
    <w:rsid w:val="7E301A00"/>
    <w:rsid w:val="7E3037AE"/>
    <w:rsid w:val="7E30523C"/>
    <w:rsid w:val="7E357016"/>
    <w:rsid w:val="7E3E411D"/>
    <w:rsid w:val="7E3F1C43"/>
    <w:rsid w:val="7E4B6AB3"/>
    <w:rsid w:val="7E4E1E86"/>
    <w:rsid w:val="7E504DED"/>
    <w:rsid w:val="7E525E1A"/>
    <w:rsid w:val="7E5751DF"/>
    <w:rsid w:val="7E584244"/>
    <w:rsid w:val="7E5A4CCF"/>
    <w:rsid w:val="7E5C0A47"/>
    <w:rsid w:val="7E5C45A3"/>
    <w:rsid w:val="7E68199F"/>
    <w:rsid w:val="7E696CC0"/>
    <w:rsid w:val="7E6B2BDE"/>
    <w:rsid w:val="7E6B6EDC"/>
    <w:rsid w:val="7E6E73D7"/>
    <w:rsid w:val="7E70004F"/>
    <w:rsid w:val="7E7C2E97"/>
    <w:rsid w:val="7E84532A"/>
    <w:rsid w:val="7E8844A7"/>
    <w:rsid w:val="7E926217"/>
    <w:rsid w:val="7E966C5A"/>
    <w:rsid w:val="7E9957F7"/>
    <w:rsid w:val="7EA76459"/>
    <w:rsid w:val="7EC04C4E"/>
    <w:rsid w:val="7ED54355"/>
    <w:rsid w:val="7ED57709"/>
    <w:rsid w:val="7EDC56E4"/>
    <w:rsid w:val="7EE022C7"/>
    <w:rsid w:val="7EE352BF"/>
    <w:rsid w:val="7EE42DAC"/>
    <w:rsid w:val="7EEB5927"/>
    <w:rsid w:val="7EEF3669"/>
    <w:rsid w:val="7EF23891"/>
    <w:rsid w:val="7EF42A2E"/>
    <w:rsid w:val="7EF84914"/>
    <w:rsid w:val="7EFE38AC"/>
    <w:rsid w:val="7F037115"/>
    <w:rsid w:val="7F042719"/>
    <w:rsid w:val="7F061591"/>
    <w:rsid w:val="7F0C0386"/>
    <w:rsid w:val="7F0D3AEF"/>
    <w:rsid w:val="7F1065BD"/>
    <w:rsid w:val="7F264BB1"/>
    <w:rsid w:val="7F271055"/>
    <w:rsid w:val="7F2F3A66"/>
    <w:rsid w:val="7F307A90"/>
    <w:rsid w:val="7F343A7E"/>
    <w:rsid w:val="7F370B6C"/>
    <w:rsid w:val="7F391B9E"/>
    <w:rsid w:val="7F3948E4"/>
    <w:rsid w:val="7F405C73"/>
    <w:rsid w:val="7F454551"/>
    <w:rsid w:val="7F480FCB"/>
    <w:rsid w:val="7F484B27"/>
    <w:rsid w:val="7F4A49DB"/>
    <w:rsid w:val="7F4F4108"/>
    <w:rsid w:val="7F5160D2"/>
    <w:rsid w:val="7F531E4A"/>
    <w:rsid w:val="7F567244"/>
    <w:rsid w:val="7F594F87"/>
    <w:rsid w:val="7F5D4A77"/>
    <w:rsid w:val="7F6A4281"/>
    <w:rsid w:val="7F6D27E0"/>
    <w:rsid w:val="7F6F0306"/>
    <w:rsid w:val="7F71407E"/>
    <w:rsid w:val="7F72501F"/>
    <w:rsid w:val="7F7560F8"/>
    <w:rsid w:val="7F78540D"/>
    <w:rsid w:val="7F791185"/>
    <w:rsid w:val="7F7B6C05"/>
    <w:rsid w:val="7F7F2C3F"/>
    <w:rsid w:val="7F891BF7"/>
    <w:rsid w:val="7F896FE1"/>
    <w:rsid w:val="7F8B1C47"/>
    <w:rsid w:val="7F930498"/>
    <w:rsid w:val="7F9948DF"/>
    <w:rsid w:val="7F9B10FB"/>
    <w:rsid w:val="7FAB3A34"/>
    <w:rsid w:val="7FAE635D"/>
    <w:rsid w:val="7FB54FD6"/>
    <w:rsid w:val="7FC10D5A"/>
    <w:rsid w:val="7FC40652"/>
    <w:rsid w:val="7FC70142"/>
    <w:rsid w:val="7FCB5E84"/>
    <w:rsid w:val="7FD94910"/>
    <w:rsid w:val="7FDD7966"/>
    <w:rsid w:val="7FE26D2A"/>
    <w:rsid w:val="7FE74340"/>
    <w:rsid w:val="7FEB2083"/>
    <w:rsid w:val="7FEE1B73"/>
    <w:rsid w:val="7FF60A27"/>
    <w:rsid w:val="7FF675D2"/>
    <w:rsid w:val="7FFC5CAB"/>
    <w:rsid w:val="7FFD1342"/>
    <w:rsid w:val="7FFF23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3"/>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4"/>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45"/>
    <w:qFormat/>
    <w:uiPriority w:val="0"/>
    <w:pPr>
      <w:keepNext/>
      <w:keepLines/>
      <w:spacing w:before="260" w:after="260" w:line="416" w:lineRule="auto"/>
      <w:outlineLvl w:val="2"/>
    </w:pPr>
    <w:rPr>
      <w:b/>
      <w:bCs/>
      <w:sz w:val="32"/>
      <w:szCs w:val="32"/>
    </w:rPr>
  </w:style>
  <w:style w:type="paragraph" w:styleId="6">
    <w:name w:val="heading 9"/>
    <w:basedOn w:val="1"/>
    <w:next w:val="1"/>
    <w:link w:val="73"/>
    <w:unhideWhenUsed/>
    <w:qFormat/>
    <w:uiPriority w:val="9"/>
    <w:pPr>
      <w:keepNext/>
      <w:keepLines/>
      <w:spacing w:before="240" w:after="64" w:line="320" w:lineRule="auto"/>
      <w:outlineLvl w:val="8"/>
    </w:pPr>
    <w:rPr>
      <w:rFonts w:asciiTheme="majorHAnsi" w:hAnsiTheme="majorHAnsi" w:eastAsiaTheme="majorEastAsia" w:cstheme="majorBidi"/>
      <w:szCs w:val="21"/>
    </w:rPr>
  </w:style>
  <w:style w:type="character" w:default="1" w:styleId="33">
    <w:name w:val="Default Paragraph Font"/>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68"/>
    <w:qFormat/>
    <w:uiPriority w:val="0"/>
    <w:pPr>
      <w:spacing w:after="120"/>
    </w:pPr>
  </w:style>
  <w:style w:type="paragraph" w:styleId="7">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8">
    <w:name w:val="Normal Indent"/>
    <w:basedOn w:val="1"/>
    <w:link w:val="55"/>
    <w:qFormat/>
    <w:uiPriority w:val="0"/>
    <w:pPr>
      <w:ind w:firstLine="420" w:firstLineChars="200"/>
    </w:pPr>
  </w:style>
  <w:style w:type="paragraph" w:styleId="9">
    <w:name w:val="Document Map"/>
    <w:basedOn w:val="1"/>
    <w:link w:val="67"/>
    <w:qFormat/>
    <w:uiPriority w:val="0"/>
    <w:rPr>
      <w:rFonts w:ascii="宋体"/>
      <w:sz w:val="18"/>
      <w:szCs w:val="18"/>
    </w:rPr>
  </w:style>
  <w:style w:type="paragraph" w:styleId="10">
    <w:name w:val="annotation text"/>
    <w:basedOn w:val="1"/>
    <w:link w:val="58"/>
    <w:qFormat/>
    <w:uiPriority w:val="0"/>
    <w:pPr>
      <w:jc w:val="left"/>
    </w:pPr>
    <w:rPr>
      <w:rFonts w:asciiTheme="minorHAnsi" w:hAnsiTheme="minorHAnsi" w:eastAsiaTheme="minorEastAsia" w:cstheme="minorBidi"/>
      <w:sz w:val="18"/>
      <w:szCs w:val="22"/>
    </w:rPr>
  </w:style>
  <w:style w:type="paragraph" w:styleId="11">
    <w:name w:val="Body Text 3"/>
    <w:basedOn w:val="1"/>
    <w:qFormat/>
    <w:uiPriority w:val="0"/>
    <w:pPr>
      <w:spacing w:after="120"/>
    </w:pPr>
    <w:rPr>
      <w:rFonts w:ascii="Calibri" w:hAnsi="Calibri"/>
      <w:sz w:val="16"/>
      <w:szCs w:val="16"/>
    </w:rPr>
  </w:style>
  <w:style w:type="paragraph" w:styleId="12">
    <w:name w:val="Body Text Indent"/>
    <w:basedOn w:val="1"/>
    <w:link w:val="46"/>
    <w:qFormat/>
    <w:uiPriority w:val="0"/>
    <w:pPr>
      <w:ind w:firstLine="630"/>
    </w:pPr>
    <w:rPr>
      <w:sz w:val="32"/>
      <w:szCs w:val="20"/>
    </w:rPr>
  </w:style>
  <w:style w:type="paragraph" w:styleId="13">
    <w:name w:val="toc 5"/>
    <w:basedOn w:val="1"/>
    <w:next w:val="1"/>
    <w:unhideWhenUsed/>
    <w:qFormat/>
    <w:uiPriority w:val="39"/>
    <w:pPr>
      <w:ind w:left="1680" w:leftChars="800"/>
    </w:pPr>
    <w:rPr>
      <w:rFonts w:asciiTheme="minorHAnsi" w:hAnsiTheme="minorHAnsi" w:eastAsiaTheme="minorEastAsia" w:cstheme="minorBidi"/>
      <w:szCs w:val="22"/>
    </w:rPr>
  </w:style>
  <w:style w:type="paragraph" w:styleId="14">
    <w:name w:val="toc 3"/>
    <w:basedOn w:val="1"/>
    <w:next w:val="1"/>
    <w:unhideWhenUsed/>
    <w:qFormat/>
    <w:uiPriority w:val="39"/>
    <w:pPr>
      <w:ind w:left="840" w:leftChars="400"/>
    </w:pPr>
  </w:style>
  <w:style w:type="paragraph" w:styleId="15">
    <w:name w:val="Plain Text"/>
    <w:basedOn w:val="1"/>
    <w:link w:val="60"/>
    <w:qFormat/>
    <w:uiPriority w:val="0"/>
    <w:pPr>
      <w:autoSpaceDE w:val="0"/>
      <w:autoSpaceDN w:val="0"/>
      <w:adjustRightInd w:val="0"/>
    </w:pPr>
    <w:rPr>
      <w:rFonts w:ascii="宋体" w:hAnsi="Tms Rmn" w:cstheme="minorBidi"/>
      <w:szCs w:val="22"/>
    </w:rPr>
  </w:style>
  <w:style w:type="paragraph" w:styleId="16">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17">
    <w:name w:val="Body Text Indent 2"/>
    <w:basedOn w:val="1"/>
    <w:link w:val="49"/>
    <w:qFormat/>
    <w:uiPriority w:val="0"/>
    <w:pPr>
      <w:spacing w:after="120" w:line="480" w:lineRule="auto"/>
      <w:ind w:left="420" w:leftChars="200"/>
    </w:pPr>
  </w:style>
  <w:style w:type="paragraph" w:styleId="18">
    <w:name w:val="Balloon Text"/>
    <w:basedOn w:val="1"/>
    <w:link w:val="54"/>
    <w:qFormat/>
    <w:uiPriority w:val="0"/>
    <w:rPr>
      <w:sz w:val="18"/>
      <w:szCs w:val="18"/>
    </w:rPr>
  </w:style>
  <w:style w:type="paragraph" w:styleId="19">
    <w:name w:val="footer"/>
    <w:basedOn w:val="1"/>
    <w:link w:val="42"/>
    <w:unhideWhenUsed/>
    <w:qFormat/>
    <w:uiPriority w:val="99"/>
    <w:pPr>
      <w:tabs>
        <w:tab w:val="center" w:pos="4153"/>
        <w:tab w:val="right" w:pos="8306"/>
      </w:tabs>
      <w:snapToGrid w:val="0"/>
      <w:jc w:val="left"/>
    </w:pPr>
    <w:rPr>
      <w:sz w:val="18"/>
      <w:szCs w:val="18"/>
    </w:rPr>
  </w:style>
  <w:style w:type="paragraph" w:styleId="20">
    <w:name w:val="header"/>
    <w:basedOn w:val="1"/>
    <w:link w:val="41"/>
    <w:unhideWhenUsed/>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spacing w:line="360" w:lineRule="auto"/>
    </w:pPr>
    <w:rPr>
      <w:rFonts w:eastAsia="微软雅黑"/>
      <w:sz w:val="24"/>
    </w:rPr>
  </w:style>
  <w:style w:type="paragraph" w:styleId="22">
    <w:name w:val="toc 4"/>
    <w:basedOn w:val="1"/>
    <w:next w:val="1"/>
    <w:unhideWhenUsed/>
    <w:qFormat/>
    <w:uiPriority w:val="39"/>
    <w:pPr>
      <w:ind w:left="1260" w:leftChars="600"/>
    </w:pPr>
    <w:rPr>
      <w:rFonts w:asciiTheme="minorHAnsi" w:hAnsiTheme="minorHAnsi" w:eastAsiaTheme="minorEastAsia" w:cstheme="minorBidi"/>
      <w:szCs w:val="22"/>
    </w:rPr>
  </w:style>
  <w:style w:type="paragraph" w:styleId="23">
    <w:name w:val="toc 6"/>
    <w:basedOn w:val="1"/>
    <w:next w:val="1"/>
    <w:unhideWhenUsed/>
    <w:qFormat/>
    <w:uiPriority w:val="39"/>
    <w:pPr>
      <w:ind w:left="2100" w:leftChars="1000"/>
    </w:pPr>
    <w:rPr>
      <w:rFonts w:asciiTheme="minorHAnsi" w:hAnsiTheme="minorHAnsi" w:eastAsiaTheme="minorEastAsia" w:cstheme="minorBidi"/>
      <w:szCs w:val="22"/>
    </w:rPr>
  </w:style>
  <w:style w:type="paragraph" w:styleId="24">
    <w:name w:val="Body Text Indent 3"/>
    <w:basedOn w:val="1"/>
    <w:link w:val="50"/>
    <w:qFormat/>
    <w:uiPriority w:val="0"/>
    <w:pPr>
      <w:spacing w:after="120"/>
      <w:ind w:left="420" w:leftChars="200"/>
    </w:pPr>
    <w:rPr>
      <w:sz w:val="16"/>
      <w:szCs w:val="16"/>
    </w:rPr>
  </w:style>
  <w:style w:type="paragraph" w:styleId="25">
    <w:name w:val="table of figures"/>
    <w:basedOn w:val="1"/>
    <w:next w:val="1"/>
    <w:qFormat/>
    <w:uiPriority w:val="0"/>
    <w:pPr>
      <w:ind w:left="400" w:leftChars="200" w:hanging="200" w:hangingChars="200"/>
    </w:pPr>
  </w:style>
  <w:style w:type="paragraph" w:styleId="26">
    <w:name w:val="toc 2"/>
    <w:basedOn w:val="1"/>
    <w:next w:val="1"/>
    <w:unhideWhenUsed/>
    <w:qFormat/>
    <w:uiPriority w:val="39"/>
    <w:pPr>
      <w:ind w:left="420" w:leftChars="200"/>
    </w:pPr>
  </w:style>
  <w:style w:type="paragraph" w:styleId="27">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28">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29">
    <w:name w:val="Title"/>
    <w:basedOn w:val="1"/>
    <w:next w:val="1"/>
    <w:link w:val="71"/>
    <w:qFormat/>
    <w:uiPriority w:val="0"/>
    <w:pPr>
      <w:spacing w:before="240" w:after="60"/>
      <w:jc w:val="center"/>
      <w:outlineLvl w:val="0"/>
    </w:pPr>
    <w:rPr>
      <w:rFonts w:asciiTheme="majorHAnsi" w:hAnsiTheme="majorHAnsi" w:cstheme="majorBidi"/>
      <w:b/>
      <w:bCs/>
      <w:sz w:val="32"/>
      <w:szCs w:val="32"/>
    </w:rPr>
  </w:style>
  <w:style w:type="paragraph" w:styleId="30">
    <w:name w:val="annotation subject"/>
    <w:basedOn w:val="10"/>
    <w:next w:val="10"/>
    <w:link w:val="65"/>
    <w:qFormat/>
    <w:uiPriority w:val="0"/>
    <w:rPr>
      <w:b/>
      <w:bCs/>
      <w:sz w:val="21"/>
      <w:szCs w:val="24"/>
    </w:r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page number"/>
    <w:basedOn w:val="33"/>
    <w:qFormat/>
    <w:uiPriority w:val="0"/>
  </w:style>
  <w:style w:type="character" w:styleId="35">
    <w:name w:val="Hyperlink"/>
    <w:qFormat/>
    <w:uiPriority w:val="99"/>
    <w:rPr>
      <w:color w:val="0000FF"/>
      <w:u w:val="single"/>
    </w:rPr>
  </w:style>
  <w:style w:type="character" w:styleId="36">
    <w:name w:val="annotation reference"/>
    <w:basedOn w:val="33"/>
    <w:qFormat/>
    <w:uiPriority w:val="99"/>
    <w:rPr>
      <w:sz w:val="21"/>
      <w:szCs w:val="21"/>
    </w:rPr>
  </w:style>
  <w:style w:type="paragraph" w:customStyle="1" w:styleId="37">
    <w:name w:val="样式 首行缩进:  2 字符"/>
    <w:basedOn w:val="1"/>
    <w:qFormat/>
    <w:uiPriority w:val="0"/>
    <w:pPr>
      <w:spacing w:line="400" w:lineRule="exact"/>
      <w:ind w:firstLine="200" w:firstLineChars="200"/>
    </w:pPr>
    <w:rPr>
      <w:rFonts w:cs="宋体"/>
      <w:sz w:val="24"/>
    </w:rPr>
  </w:style>
  <w:style w:type="paragraph" w:customStyle="1" w:styleId="38">
    <w:name w:val="标题 5（有编号）（绿盟科技）"/>
    <w:basedOn w:val="1"/>
    <w:next w:val="39"/>
    <w:qFormat/>
    <w:uiPriority w:val="0"/>
    <w:pPr>
      <w:keepNext/>
      <w:keepLines/>
      <w:numPr>
        <w:ilvl w:val="4"/>
        <w:numId w:val="1"/>
      </w:numPr>
      <w:tabs>
        <w:tab w:val="left" w:pos="360"/>
      </w:tabs>
      <w:spacing w:before="280" w:after="156" w:line="377" w:lineRule="auto"/>
      <w:ind w:left="360" w:hanging="360"/>
      <w:jc w:val="left"/>
      <w:outlineLvl w:val="4"/>
    </w:pPr>
    <w:rPr>
      <w:rFonts w:ascii="Arial" w:hAnsi="Arial" w:eastAsia="黑体"/>
      <w:b/>
      <w:sz w:val="24"/>
      <w:szCs w:val="28"/>
    </w:rPr>
  </w:style>
  <w:style w:type="paragraph" w:customStyle="1" w:styleId="39">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40">
    <w:name w:val="Default"/>
    <w:link w:val="84"/>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character" w:customStyle="1" w:styleId="41">
    <w:name w:val="页眉 字符"/>
    <w:basedOn w:val="33"/>
    <w:link w:val="20"/>
    <w:qFormat/>
    <w:uiPriority w:val="0"/>
    <w:rPr>
      <w:sz w:val="18"/>
      <w:szCs w:val="18"/>
    </w:rPr>
  </w:style>
  <w:style w:type="character" w:customStyle="1" w:styleId="42">
    <w:name w:val="页脚 字符"/>
    <w:basedOn w:val="33"/>
    <w:link w:val="19"/>
    <w:qFormat/>
    <w:uiPriority w:val="99"/>
    <w:rPr>
      <w:sz w:val="18"/>
      <w:szCs w:val="18"/>
    </w:rPr>
  </w:style>
  <w:style w:type="character" w:customStyle="1" w:styleId="43">
    <w:name w:val="标题 1 字符"/>
    <w:basedOn w:val="33"/>
    <w:link w:val="3"/>
    <w:qFormat/>
    <w:uiPriority w:val="0"/>
    <w:rPr>
      <w:rFonts w:ascii="Times New Roman" w:hAnsi="Times New Roman" w:eastAsia="宋体" w:cs="Times New Roman"/>
      <w:b/>
      <w:bCs/>
      <w:kern w:val="44"/>
      <w:sz w:val="44"/>
      <w:szCs w:val="44"/>
    </w:rPr>
  </w:style>
  <w:style w:type="character" w:customStyle="1" w:styleId="44">
    <w:name w:val="标题 2 字符"/>
    <w:basedOn w:val="33"/>
    <w:link w:val="4"/>
    <w:qFormat/>
    <w:uiPriority w:val="0"/>
    <w:rPr>
      <w:rFonts w:ascii="Arial" w:hAnsi="Arial" w:eastAsia="黑体" w:cs="Times New Roman"/>
      <w:b/>
      <w:bCs/>
      <w:sz w:val="32"/>
      <w:szCs w:val="32"/>
    </w:rPr>
  </w:style>
  <w:style w:type="character" w:customStyle="1" w:styleId="45">
    <w:name w:val="标题 3 字符"/>
    <w:basedOn w:val="33"/>
    <w:link w:val="5"/>
    <w:qFormat/>
    <w:uiPriority w:val="0"/>
    <w:rPr>
      <w:rFonts w:ascii="Times New Roman" w:hAnsi="Times New Roman" w:eastAsia="宋体" w:cs="Times New Roman"/>
      <w:b/>
      <w:bCs/>
      <w:sz w:val="32"/>
      <w:szCs w:val="32"/>
    </w:rPr>
  </w:style>
  <w:style w:type="character" w:customStyle="1" w:styleId="46">
    <w:name w:val="正文文本缩进 字符"/>
    <w:basedOn w:val="33"/>
    <w:link w:val="12"/>
    <w:qFormat/>
    <w:uiPriority w:val="0"/>
    <w:rPr>
      <w:rFonts w:ascii="Times New Roman" w:hAnsi="Times New Roman" w:eastAsia="宋体" w:cs="Times New Roman"/>
      <w:sz w:val="32"/>
      <w:szCs w:val="20"/>
    </w:rPr>
  </w:style>
  <w:style w:type="paragraph" w:customStyle="1" w:styleId="47">
    <w:name w:val="正文首行缩进两字符"/>
    <w:basedOn w:val="1"/>
    <w:qFormat/>
    <w:uiPriority w:val="0"/>
    <w:pPr>
      <w:spacing w:line="360" w:lineRule="auto"/>
      <w:ind w:firstLine="200" w:firstLineChars="200"/>
    </w:pPr>
  </w:style>
  <w:style w:type="paragraph" w:customStyle="1" w:styleId="48">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49">
    <w:name w:val="正文文本缩进 2 字符"/>
    <w:basedOn w:val="33"/>
    <w:link w:val="17"/>
    <w:qFormat/>
    <w:uiPriority w:val="0"/>
    <w:rPr>
      <w:rFonts w:ascii="Times New Roman" w:hAnsi="Times New Roman" w:eastAsia="宋体" w:cs="Times New Roman"/>
      <w:szCs w:val="24"/>
    </w:rPr>
  </w:style>
  <w:style w:type="character" w:customStyle="1" w:styleId="50">
    <w:name w:val="正文文本缩进 3 字符"/>
    <w:basedOn w:val="33"/>
    <w:link w:val="24"/>
    <w:qFormat/>
    <w:uiPriority w:val="0"/>
    <w:rPr>
      <w:rFonts w:ascii="Times New Roman" w:hAnsi="Times New Roman" w:eastAsia="宋体" w:cs="Times New Roman"/>
      <w:sz w:val="16"/>
      <w:szCs w:val="16"/>
    </w:rPr>
  </w:style>
  <w:style w:type="paragraph" w:customStyle="1" w:styleId="5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2">
    <w:name w:val="表格"/>
    <w:basedOn w:val="1"/>
    <w:qFormat/>
    <w:uiPriority w:val="0"/>
    <w:pPr>
      <w:spacing w:line="400" w:lineRule="exact"/>
    </w:pPr>
    <w:rPr>
      <w:sz w:val="24"/>
    </w:rPr>
  </w:style>
  <w:style w:type="character" w:customStyle="1" w:styleId="53">
    <w:name w:val="（符号）邀请函中一、"/>
    <w:basedOn w:val="33"/>
    <w:qFormat/>
    <w:uiPriority w:val="0"/>
    <w:rPr>
      <w:rFonts w:ascii="黑体" w:hAnsi="黑体" w:eastAsia="黑体"/>
      <w:b/>
      <w:bCs/>
      <w:sz w:val="24"/>
    </w:rPr>
  </w:style>
  <w:style w:type="character" w:customStyle="1" w:styleId="54">
    <w:name w:val="批注框文本 字符"/>
    <w:basedOn w:val="33"/>
    <w:link w:val="18"/>
    <w:qFormat/>
    <w:uiPriority w:val="0"/>
    <w:rPr>
      <w:rFonts w:ascii="Times New Roman" w:hAnsi="Times New Roman" w:eastAsia="宋体" w:cs="Times New Roman"/>
      <w:sz w:val="18"/>
      <w:szCs w:val="18"/>
    </w:rPr>
  </w:style>
  <w:style w:type="character" w:customStyle="1" w:styleId="55">
    <w:name w:val="正文缩进 字符"/>
    <w:link w:val="8"/>
    <w:autoRedefine/>
    <w:qFormat/>
    <w:uiPriority w:val="0"/>
    <w:rPr>
      <w:rFonts w:ascii="Times New Roman" w:hAnsi="Times New Roman" w:eastAsia="宋体" w:cs="Times New Roman"/>
      <w:szCs w:val="24"/>
    </w:rPr>
  </w:style>
  <w:style w:type="character" w:customStyle="1" w:styleId="56">
    <w:name w:val="Char Char9"/>
    <w:autoRedefine/>
    <w:qFormat/>
    <w:uiPriority w:val="0"/>
    <w:rPr>
      <w:kern w:val="2"/>
      <w:sz w:val="21"/>
    </w:rPr>
  </w:style>
  <w:style w:type="character" w:customStyle="1" w:styleId="57">
    <w:name w:val="批注文字 Char"/>
    <w:autoRedefine/>
    <w:qFormat/>
    <w:uiPriority w:val="0"/>
    <w:rPr>
      <w:sz w:val="18"/>
    </w:rPr>
  </w:style>
  <w:style w:type="character" w:customStyle="1" w:styleId="58">
    <w:name w:val="批注文字 字符"/>
    <w:basedOn w:val="33"/>
    <w:link w:val="10"/>
    <w:autoRedefine/>
    <w:qFormat/>
    <w:uiPriority w:val="0"/>
    <w:rPr>
      <w:rFonts w:ascii="Times New Roman" w:hAnsi="Times New Roman" w:eastAsia="宋体" w:cs="Times New Roman"/>
      <w:szCs w:val="24"/>
    </w:rPr>
  </w:style>
  <w:style w:type="character" w:customStyle="1" w:styleId="59">
    <w:name w:val="纯文本 Char"/>
    <w:autoRedefine/>
    <w:unhideWhenUsed/>
    <w:qFormat/>
    <w:uiPriority w:val="0"/>
    <w:rPr>
      <w:rFonts w:ascii="宋体" w:hAnsi="Tms Rmn" w:eastAsia="宋体"/>
    </w:rPr>
  </w:style>
  <w:style w:type="character" w:customStyle="1" w:styleId="60">
    <w:name w:val="纯文本 字符"/>
    <w:basedOn w:val="33"/>
    <w:link w:val="15"/>
    <w:autoRedefine/>
    <w:qFormat/>
    <w:uiPriority w:val="99"/>
    <w:rPr>
      <w:rFonts w:ascii="宋体" w:hAnsi="Courier New" w:eastAsia="宋体" w:cs="Courier New"/>
      <w:szCs w:val="21"/>
    </w:rPr>
  </w:style>
  <w:style w:type="paragraph" w:customStyle="1" w:styleId="61">
    <w:name w:val="GW-正文"/>
    <w:basedOn w:val="1"/>
    <w:link w:val="62"/>
    <w:autoRedefine/>
    <w:qFormat/>
    <w:uiPriority w:val="0"/>
    <w:pPr>
      <w:spacing w:line="360" w:lineRule="auto"/>
      <w:ind w:firstLine="200" w:firstLineChars="200"/>
    </w:pPr>
    <w:rPr>
      <w:rFonts w:eastAsia="仿宋_GB2312"/>
      <w:sz w:val="24"/>
    </w:rPr>
  </w:style>
  <w:style w:type="character" w:customStyle="1" w:styleId="62">
    <w:name w:val="GW-正文 Char"/>
    <w:link w:val="61"/>
    <w:autoRedefine/>
    <w:qFormat/>
    <w:uiPriority w:val="0"/>
    <w:rPr>
      <w:rFonts w:ascii="Times New Roman" w:hAnsi="Times New Roman" w:eastAsia="仿宋_GB2312" w:cs="Times New Roman"/>
      <w:sz w:val="24"/>
      <w:szCs w:val="24"/>
    </w:rPr>
  </w:style>
  <w:style w:type="paragraph" w:customStyle="1" w:styleId="63">
    <w:name w:val="列表段落1"/>
    <w:basedOn w:val="1"/>
    <w:link w:val="64"/>
    <w:autoRedefine/>
    <w:qFormat/>
    <w:uiPriority w:val="0"/>
    <w:pPr>
      <w:ind w:firstLine="420" w:firstLineChars="200"/>
    </w:pPr>
  </w:style>
  <w:style w:type="character" w:customStyle="1" w:styleId="64">
    <w:name w:val="列表段落 字符"/>
    <w:link w:val="63"/>
    <w:autoRedefine/>
    <w:qFormat/>
    <w:uiPriority w:val="0"/>
    <w:rPr>
      <w:rFonts w:ascii="Times New Roman" w:hAnsi="Times New Roman" w:eastAsia="宋体" w:cs="Times New Roman"/>
      <w:szCs w:val="24"/>
    </w:rPr>
  </w:style>
  <w:style w:type="character" w:customStyle="1" w:styleId="65">
    <w:name w:val="批注主题 字符"/>
    <w:basedOn w:val="58"/>
    <w:link w:val="30"/>
    <w:autoRedefine/>
    <w:qFormat/>
    <w:uiPriority w:val="0"/>
    <w:rPr>
      <w:rFonts w:ascii="Times New Roman" w:hAnsi="Times New Roman" w:eastAsia="宋体" w:cs="Times New Roman"/>
      <w:b/>
      <w:bCs/>
      <w:szCs w:val="24"/>
    </w:rPr>
  </w:style>
  <w:style w:type="paragraph" w:customStyle="1" w:styleId="66">
    <w:name w:val="Char Char Char Char Char Char Char Char Char Char Char Char Char Char1 Char Char Char Char"/>
    <w:basedOn w:val="1"/>
    <w:autoRedefine/>
    <w:qFormat/>
    <w:uiPriority w:val="0"/>
    <w:rPr>
      <w:szCs w:val="21"/>
    </w:rPr>
  </w:style>
  <w:style w:type="character" w:customStyle="1" w:styleId="67">
    <w:name w:val="文档结构图 字符"/>
    <w:basedOn w:val="33"/>
    <w:link w:val="9"/>
    <w:autoRedefine/>
    <w:qFormat/>
    <w:uiPriority w:val="0"/>
    <w:rPr>
      <w:rFonts w:ascii="宋体" w:hAnsi="Times New Roman" w:eastAsia="宋体" w:cs="Times New Roman"/>
      <w:sz w:val="18"/>
      <w:szCs w:val="18"/>
    </w:rPr>
  </w:style>
  <w:style w:type="character" w:customStyle="1" w:styleId="68">
    <w:name w:val="正文文本 字符"/>
    <w:basedOn w:val="33"/>
    <w:link w:val="2"/>
    <w:autoRedefine/>
    <w:qFormat/>
    <w:uiPriority w:val="0"/>
    <w:rPr>
      <w:rFonts w:ascii="Times New Roman" w:hAnsi="Times New Roman" w:eastAsia="宋体" w:cs="Times New Roman"/>
      <w:szCs w:val="24"/>
    </w:rPr>
  </w:style>
  <w:style w:type="paragraph" w:customStyle="1" w:styleId="69">
    <w:name w:val="修订1"/>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70">
    <w:name w:val="font31"/>
    <w:basedOn w:val="33"/>
    <w:autoRedefine/>
    <w:qFormat/>
    <w:uiPriority w:val="0"/>
    <w:rPr>
      <w:rFonts w:hint="eastAsia" w:ascii="宋体" w:hAnsi="宋体" w:eastAsia="宋体" w:cs="宋体"/>
      <w:color w:val="000000"/>
      <w:sz w:val="21"/>
      <w:szCs w:val="21"/>
      <w:u w:val="none"/>
    </w:rPr>
  </w:style>
  <w:style w:type="character" w:customStyle="1" w:styleId="71">
    <w:name w:val="标题 字符"/>
    <w:basedOn w:val="33"/>
    <w:link w:val="29"/>
    <w:autoRedefine/>
    <w:qFormat/>
    <w:uiPriority w:val="0"/>
    <w:rPr>
      <w:rFonts w:eastAsia="宋体" w:asciiTheme="majorHAnsi" w:hAnsiTheme="majorHAnsi" w:cstheme="majorBidi"/>
      <w:b/>
      <w:bCs/>
      <w:kern w:val="2"/>
      <w:sz w:val="32"/>
      <w:szCs w:val="32"/>
    </w:rPr>
  </w:style>
  <w:style w:type="character" w:customStyle="1" w:styleId="72">
    <w:name w:val="正文文本 Char"/>
    <w:autoRedefine/>
    <w:qFormat/>
    <w:uiPriority w:val="0"/>
    <w:rPr>
      <w:sz w:val="24"/>
      <w:szCs w:val="24"/>
    </w:rPr>
  </w:style>
  <w:style w:type="character" w:customStyle="1" w:styleId="73">
    <w:name w:val="标题 9 字符"/>
    <w:basedOn w:val="33"/>
    <w:link w:val="6"/>
    <w:autoRedefine/>
    <w:semiHidden/>
    <w:qFormat/>
    <w:uiPriority w:val="9"/>
    <w:rPr>
      <w:rFonts w:asciiTheme="majorHAnsi" w:hAnsiTheme="majorHAnsi" w:eastAsiaTheme="majorEastAsia" w:cstheme="majorBidi"/>
      <w:kern w:val="2"/>
      <w:sz w:val="21"/>
      <w:szCs w:val="21"/>
    </w:rPr>
  </w:style>
  <w:style w:type="paragraph" w:customStyle="1" w:styleId="74">
    <w:name w:val="修订2"/>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75">
    <w:name w:val="font11"/>
    <w:basedOn w:val="33"/>
    <w:autoRedefine/>
    <w:qFormat/>
    <w:uiPriority w:val="0"/>
    <w:rPr>
      <w:rFonts w:hint="default" w:ascii="Times New Roman" w:hAnsi="Times New Roman" w:cs="Times New Roman"/>
      <w:color w:val="000000"/>
      <w:sz w:val="20"/>
      <w:szCs w:val="20"/>
      <w:u w:val="none"/>
    </w:rPr>
  </w:style>
  <w:style w:type="character" w:customStyle="1" w:styleId="76">
    <w:name w:val="font61"/>
    <w:basedOn w:val="33"/>
    <w:autoRedefine/>
    <w:qFormat/>
    <w:uiPriority w:val="0"/>
    <w:rPr>
      <w:rFonts w:hint="eastAsia" w:ascii="宋体" w:hAnsi="宋体" w:eastAsia="宋体" w:cs="宋体"/>
      <w:color w:val="000000"/>
      <w:sz w:val="20"/>
      <w:szCs w:val="20"/>
      <w:u w:val="none"/>
    </w:rPr>
  </w:style>
  <w:style w:type="character" w:customStyle="1" w:styleId="77">
    <w:name w:val="font51"/>
    <w:basedOn w:val="33"/>
    <w:autoRedefine/>
    <w:qFormat/>
    <w:uiPriority w:val="0"/>
    <w:rPr>
      <w:rFonts w:hint="eastAsia" w:ascii="宋体" w:hAnsi="宋体" w:eastAsia="宋体" w:cs="宋体"/>
      <w:color w:val="000000"/>
      <w:sz w:val="20"/>
      <w:szCs w:val="20"/>
      <w:u w:val="none"/>
    </w:rPr>
  </w:style>
  <w:style w:type="character" w:customStyle="1" w:styleId="78">
    <w:name w:val="font12"/>
    <w:basedOn w:val="33"/>
    <w:autoRedefine/>
    <w:qFormat/>
    <w:uiPriority w:val="0"/>
    <w:rPr>
      <w:rFonts w:hint="default" w:ascii="Times New Roman" w:hAnsi="Times New Roman" w:cs="Times New Roman"/>
      <w:color w:val="000000"/>
      <w:sz w:val="20"/>
      <w:szCs w:val="20"/>
      <w:u w:val="none"/>
    </w:rPr>
  </w:style>
  <w:style w:type="paragraph" w:customStyle="1" w:styleId="79">
    <w:name w:val="_Style 2"/>
    <w:basedOn w:val="1"/>
    <w:autoRedefine/>
    <w:qFormat/>
    <w:uiPriority w:val="0"/>
    <w:pPr>
      <w:ind w:firstLine="420" w:firstLineChars="200"/>
    </w:pPr>
    <w:rPr>
      <w:sz w:val="18"/>
      <w:szCs w:val="18"/>
    </w:rPr>
  </w:style>
  <w:style w:type="paragraph" w:styleId="80">
    <w:name w:val="List Paragraph"/>
    <w:basedOn w:val="1"/>
    <w:autoRedefine/>
    <w:qFormat/>
    <w:uiPriority w:val="99"/>
    <w:pPr>
      <w:ind w:firstLine="420" w:firstLineChars="200"/>
    </w:pPr>
    <w:rPr>
      <w:rFonts w:asciiTheme="minorHAnsi" w:hAnsiTheme="minorHAnsi" w:eastAsiaTheme="minorEastAsia" w:cstheme="minorBidi"/>
    </w:rPr>
  </w:style>
  <w:style w:type="paragraph" w:customStyle="1" w:styleId="81">
    <w:name w:val="修订3"/>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82">
    <w:name w:val="批注文字 Char2"/>
    <w:basedOn w:val="33"/>
    <w:autoRedefine/>
    <w:qFormat/>
    <w:uiPriority w:val="0"/>
    <w:rPr>
      <w:rFonts w:ascii="Calibri" w:hAnsi="Calibri" w:eastAsia="宋体" w:cs="Times New Roman"/>
      <w:kern w:val="2"/>
      <w:sz w:val="21"/>
      <w:szCs w:val="24"/>
    </w:rPr>
  </w:style>
  <w:style w:type="paragraph" w:customStyle="1" w:styleId="83">
    <w:name w:val="p0"/>
    <w:basedOn w:val="1"/>
    <w:autoRedefine/>
    <w:qFormat/>
    <w:uiPriority w:val="0"/>
    <w:pPr>
      <w:widowControl/>
    </w:pPr>
    <w:rPr>
      <w:kern w:val="0"/>
      <w:szCs w:val="21"/>
    </w:rPr>
  </w:style>
  <w:style w:type="character" w:customStyle="1" w:styleId="84">
    <w:name w:val="Default Char"/>
    <w:link w:val="40"/>
    <w:autoRedefine/>
    <w:qFormat/>
    <w:uiPriority w:val="99"/>
    <w:rPr>
      <w:rFonts w:hint="eastAsia" w:ascii="宋体" w:hAnsi="宋体" w:eastAsia="宋体" w:cs="Times New Roman"/>
      <w:color w:val="000000"/>
      <w:sz w:val="24"/>
      <w:lang w:val="en-US" w:eastAsia="zh-CN" w:bidi="ar-SA"/>
    </w:rPr>
  </w:style>
  <w:style w:type="character" w:customStyle="1" w:styleId="85">
    <w:name w:val="font21"/>
    <w:basedOn w:val="33"/>
    <w:autoRedefine/>
    <w:qFormat/>
    <w:uiPriority w:val="0"/>
    <w:rPr>
      <w:rFonts w:hint="default" w:ascii="Times New Roman" w:hAnsi="Times New Roman" w:cs="Times New Roman"/>
      <w:color w:val="000000"/>
      <w:sz w:val="24"/>
      <w:szCs w:val="24"/>
      <w:u w:val="none"/>
    </w:rPr>
  </w:style>
  <w:style w:type="character" w:customStyle="1" w:styleId="86">
    <w:name w:val="font41"/>
    <w:basedOn w:val="33"/>
    <w:autoRedefine/>
    <w:qFormat/>
    <w:uiPriority w:val="0"/>
    <w:rPr>
      <w:rFonts w:hint="eastAsia" w:ascii="宋体" w:hAnsi="宋体" w:eastAsia="宋体" w:cs="宋体"/>
      <w:color w:val="000000"/>
      <w:sz w:val="24"/>
      <w:szCs w:val="24"/>
      <w:u w:val="none"/>
    </w:rPr>
  </w:style>
  <w:style w:type="character" w:customStyle="1" w:styleId="87">
    <w:name w:val="font81"/>
    <w:basedOn w:val="33"/>
    <w:autoRedefine/>
    <w:qFormat/>
    <w:uiPriority w:val="0"/>
    <w:rPr>
      <w:rFonts w:hint="eastAsia" w:ascii="微软雅黑" w:hAnsi="微软雅黑" w:eastAsia="微软雅黑" w:cs="微软雅黑"/>
      <w:b/>
      <w:bCs/>
      <w:color w:val="000000"/>
      <w:sz w:val="24"/>
      <w:szCs w:val="24"/>
      <w:u w:val="none"/>
    </w:rPr>
  </w:style>
  <w:style w:type="paragraph" w:customStyle="1" w:styleId="8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89">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90">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3.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D01090-256E-4832-947E-CEF385DCF3BB}">
  <ds:schemaRefs/>
</ds:datastoreItem>
</file>

<file path=customXml/itemProps3.xml><?xml version="1.0" encoding="utf-8"?>
<ds:datastoreItem xmlns:ds="http://schemas.openxmlformats.org/officeDocument/2006/customXml" ds:itemID="{C19E2177-6F1B-4E50-9A5E-4BDB19EC384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1843</Words>
  <Characters>1991</Characters>
  <Lines>215</Lines>
  <Paragraphs>60</Paragraphs>
  <TotalTime>12</TotalTime>
  <ScaleCrop>false</ScaleCrop>
  <LinksUpToDate>false</LinksUpToDate>
  <CharactersWithSpaces>2019</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2024-07-02T07:45:00Z</dcterms:created>
  <dc:creator>刘春阳</dc:creator>
  <cp:lastModifiedBy>平</cp:lastModifiedBy>
  <cp:lastPrinted>2021-03-03T01:50:00Z</cp:lastPrinted>
  <dcterms:modified xsi:type="dcterms:W3CDTF">2024-07-08T01:29:17Z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9BB1C9AA9E1D4BEE920970B6A69FD658_13</vt:lpwstr>
  </property>
</Properties>
</file>